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2C" w:rsidRDefault="0003132C">
      <w:pPr>
        <w:jc w:val="left"/>
        <w:rPr>
          <w:rFonts w:ascii="黑体" w:eastAsia="黑体"/>
          <w:sz w:val="28"/>
        </w:rPr>
      </w:pPr>
    </w:p>
    <w:p w:rsidR="0003132C" w:rsidRDefault="0003132C">
      <w:pPr>
        <w:jc w:val="left"/>
        <w:rPr>
          <w:rFonts w:ascii="黑体" w:eastAsia="黑体"/>
          <w:sz w:val="28"/>
        </w:rPr>
      </w:pPr>
    </w:p>
    <w:p w:rsidR="0003132C" w:rsidRDefault="0003132C">
      <w:pPr>
        <w:wordWrap w:val="0"/>
        <w:topLinePunct/>
        <w:adjustRightInd w:val="0"/>
        <w:snapToGrid w:val="0"/>
        <w:spacing w:line="480" w:lineRule="exact"/>
        <w:rPr>
          <w:rFonts w:ascii="仿宋_GB2312"/>
          <w:sz w:val="28"/>
          <w:szCs w:val="28"/>
        </w:rPr>
      </w:pPr>
    </w:p>
    <w:p w:rsidR="0003132C" w:rsidRDefault="0025015D">
      <w:pPr>
        <w:topLinePunct/>
        <w:adjustRightInd w:val="0"/>
        <w:snapToGrid w:val="0"/>
        <w:spacing w:line="360" w:lineRule="auto"/>
        <w:jc w:val="center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广东外语外贸大学</w:t>
      </w:r>
    </w:p>
    <w:p w:rsidR="0003132C" w:rsidRDefault="00350D54">
      <w:pPr>
        <w:topLinePunct/>
        <w:adjustRightInd w:val="0"/>
        <w:snapToGrid w:val="0"/>
        <w:spacing w:line="360" w:lineRule="auto"/>
        <w:jc w:val="center"/>
        <w:rPr>
          <w:rFonts w:ascii="黑体" w:eastAsia="黑体" w:hAnsi="黑体"/>
          <w:bCs/>
        </w:rPr>
      </w:pPr>
      <w:r w:rsidRPr="00350D54">
        <w:rPr>
          <w:rFonts w:ascii="黑体" w:eastAsia="黑体" w:hAnsi="黑体" w:hint="eastAsia"/>
          <w:bCs/>
        </w:rPr>
        <w:t>面向联合国系统高端传译人才培养项目</w:t>
      </w:r>
      <w:r w:rsidR="0025015D">
        <w:rPr>
          <w:rFonts w:ascii="黑体" w:eastAsia="黑体" w:hAnsi="黑体" w:hint="eastAsia"/>
          <w:bCs/>
        </w:rPr>
        <w:t>申请表</w:t>
      </w:r>
    </w:p>
    <w:p w:rsidR="0003132C" w:rsidRDefault="0003132C">
      <w:pPr>
        <w:topLinePunct/>
        <w:adjustRightInd w:val="0"/>
        <w:snapToGrid w:val="0"/>
        <w:spacing w:line="360" w:lineRule="auto"/>
        <w:jc w:val="center"/>
      </w:pPr>
    </w:p>
    <w:p w:rsidR="00DF153F" w:rsidRDefault="00DF153F">
      <w:pPr>
        <w:wordWrap w:val="0"/>
        <w:topLinePunct/>
        <w:adjustRightInd w:val="0"/>
        <w:snapToGrid w:val="0"/>
        <w:spacing w:line="700" w:lineRule="exact"/>
        <w:ind w:leftChars="444" w:left="1421" w:firstLineChars="298" w:firstLine="834"/>
        <w:rPr>
          <w:rFonts w:ascii="仿宋" w:eastAsia="仿宋" w:hAnsi="仿宋"/>
          <w:sz w:val="28"/>
        </w:rPr>
      </w:pPr>
    </w:p>
    <w:p w:rsidR="00DF153F" w:rsidRDefault="00DF153F">
      <w:pPr>
        <w:wordWrap w:val="0"/>
        <w:topLinePunct/>
        <w:adjustRightInd w:val="0"/>
        <w:snapToGrid w:val="0"/>
        <w:spacing w:line="700" w:lineRule="exact"/>
        <w:ind w:leftChars="444" w:left="1421" w:firstLineChars="298" w:firstLine="834"/>
        <w:rPr>
          <w:rFonts w:ascii="仿宋" w:eastAsia="仿宋" w:hAnsi="仿宋"/>
          <w:sz w:val="28"/>
        </w:rPr>
      </w:pPr>
    </w:p>
    <w:p w:rsidR="0003132C" w:rsidRDefault="0025015D">
      <w:pPr>
        <w:wordWrap w:val="0"/>
        <w:topLinePunct/>
        <w:adjustRightInd w:val="0"/>
        <w:snapToGrid w:val="0"/>
        <w:spacing w:line="700" w:lineRule="exact"/>
        <w:ind w:leftChars="444" w:left="1421" w:firstLineChars="298" w:firstLine="834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申请人学号：</w:t>
      </w:r>
    </w:p>
    <w:p w:rsidR="0003132C" w:rsidRDefault="0025015D">
      <w:pPr>
        <w:wordWrap w:val="0"/>
        <w:topLinePunct/>
        <w:adjustRightInd w:val="0"/>
        <w:snapToGrid w:val="0"/>
        <w:spacing w:line="700" w:lineRule="exact"/>
        <w:ind w:leftChars="444" w:left="1421" w:firstLineChars="298" w:firstLine="834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申请人姓名：</w:t>
      </w:r>
    </w:p>
    <w:p w:rsidR="0003132C" w:rsidRDefault="0025015D">
      <w:pPr>
        <w:wordWrap w:val="0"/>
        <w:topLinePunct/>
        <w:adjustRightInd w:val="0"/>
        <w:snapToGrid w:val="0"/>
        <w:spacing w:line="700" w:lineRule="exact"/>
        <w:ind w:leftChars="444" w:left="1421" w:firstLineChars="398" w:firstLine="1114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所在单位：</w:t>
      </w:r>
    </w:p>
    <w:p w:rsidR="0003132C" w:rsidRDefault="0025015D">
      <w:pPr>
        <w:wordWrap w:val="0"/>
        <w:topLinePunct/>
        <w:adjustRightInd w:val="0"/>
        <w:snapToGrid w:val="0"/>
        <w:spacing w:line="700" w:lineRule="exact"/>
        <w:ind w:leftChars="444" w:left="1421" w:firstLineChars="398" w:firstLine="1114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专    业：</w:t>
      </w:r>
    </w:p>
    <w:p w:rsidR="0003132C" w:rsidRDefault="0003132C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03132C" w:rsidRDefault="0003132C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03132C" w:rsidRDefault="0003132C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03132C" w:rsidRDefault="0003132C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DF153F" w:rsidRDefault="00DF153F">
      <w:pPr>
        <w:wordWrap w:val="0"/>
        <w:topLinePunct/>
        <w:adjustRightInd w:val="0"/>
        <w:snapToGrid w:val="0"/>
        <w:spacing w:line="700" w:lineRule="exact"/>
        <w:ind w:leftChars="444" w:left="1421" w:firstLineChars="98" w:firstLine="274"/>
        <w:rPr>
          <w:rFonts w:ascii="仿宋" w:eastAsia="仿宋" w:hAnsi="仿宋"/>
          <w:sz w:val="28"/>
          <w:szCs w:val="28"/>
          <w:u w:val="single"/>
        </w:rPr>
      </w:pPr>
    </w:p>
    <w:p w:rsidR="0003132C" w:rsidRDefault="0003132C">
      <w:pPr>
        <w:pStyle w:val="a3"/>
      </w:pPr>
    </w:p>
    <w:p w:rsidR="0003132C" w:rsidRDefault="0025015D">
      <w:pPr>
        <w:adjustRightInd w:val="0"/>
        <w:snapToGrid w:val="0"/>
        <w:spacing w:line="4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广东外语外贸大学</w:t>
      </w:r>
    </w:p>
    <w:p w:rsidR="006D2A57" w:rsidRDefault="0025015D">
      <w:pPr>
        <w:adjustRightInd w:val="0"/>
        <w:snapToGrid w:val="0"/>
        <w:spacing w:line="4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二〇二二年十</w:t>
      </w:r>
      <w:r w:rsidR="00F8457C">
        <w:rPr>
          <w:rFonts w:ascii="仿宋" w:eastAsia="仿宋" w:hAnsi="仿宋" w:hint="eastAsia"/>
          <w:sz w:val="30"/>
          <w:szCs w:val="30"/>
        </w:rPr>
        <w:t>二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月</w:t>
      </w:r>
    </w:p>
    <w:p w:rsidR="006D2A57" w:rsidRDefault="006D2A57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1882"/>
        <w:gridCol w:w="1662"/>
      </w:tblGrid>
      <w:tr w:rsidR="0003132C" w:rsidTr="00AC4418">
        <w:trPr>
          <w:cantSplit/>
          <w:trHeight w:val="603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姓名</w:t>
            </w:r>
          </w:p>
        </w:tc>
        <w:tc>
          <w:tcPr>
            <w:tcW w:w="2127" w:type="dxa"/>
            <w:vAlign w:val="center"/>
          </w:tcPr>
          <w:p w:rsidR="0003132C" w:rsidRDefault="0003132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882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03132C" w:rsidRDefault="0025015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片</w:t>
            </w:r>
          </w:p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（近期大一寸免冠彩照）</w:t>
            </w:r>
          </w:p>
        </w:tc>
      </w:tr>
      <w:tr w:rsidR="0003132C" w:rsidTr="00AC4418">
        <w:trPr>
          <w:cantSplit/>
          <w:trHeight w:val="449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所在学院/中心</w:t>
            </w:r>
          </w:p>
        </w:tc>
        <w:tc>
          <w:tcPr>
            <w:tcW w:w="2127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882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132C" w:rsidTr="00AC4418">
        <w:trPr>
          <w:cantSplit/>
          <w:trHeight w:val="449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2127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学制</w:t>
            </w:r>
          </w:p>
        </w:tc>
        <w:tc>
          <w:tcPr>
            <w:tcW w:w="1882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132C" w:rsidTr="00AC4418">
        <w:trPr>
          <w:cantSplit/>
          <w:trHeight w:val="449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</w:t>
            </w:r>
          </w:p>
        </w:tc>
        <w:tc>
          <w:tcPr>
            <w:tcW w:w="2127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882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132C" w:rsidTr="00AC4418">
        <w:trPr>
          <w:cantSplit/>
          <w:trHeight w:val="449"/>
        </w:trPr>
        <w:tc>
          <w:tcPr>
            <w:tcW w:w="1985" w:type="dxa"/>
            <w:vAlign w:val="center"/>
          </w:tcPr>
          <w:p w:rsidR="0003132C" w:rsidRDefault="00AC44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在校期间有无违法违纪记录</w:t>
            </w:r>
          </w:p>
        </w:tc>
        <w:tc>
          <w:tcPr>
            <w:tcW w:w="1882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04DF6" w:rsidTr="00AC4418">
        <w:trPr>
          <w:cantSplit/>
          <w:trHeight w:val="449"/>
        </w:trPr>
        <w:tc>
          <w:tcPr>
            <w:tcW w:w="1985" w:type="dxa"/>
            <w:vAlign w:val="center"/>
          </w:tcPr>
          <w:p w:rsidR="00904DF6" w:rsidRDefault="00904DF6" w:rsidP="008A75C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培养层次</w:t>
            </w:r>
          </w:p>
          <w:p w:rsidR="00904DF6" w:rsidRDefault="00904DF6" w:rsidP="008A75C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学硕或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专硕）</w:t>
            </w:r>
          </w:p>
        </w:tc>
        <w:tc>
          <w:tcPr>
            <w:tcW w:w="2127" w:type="dxa"/>
            <w:vAlign w:val="center"/>
          </w:tcPr>
          <w:p w:rsidR="00904DF6" w:rsidRPr="008A75C5" w:rsidRDefault="00904D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DF6" w:rsidRDefault="00904D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培养类型（如全日制非定向或全日制定向等）</w:t>
            </w:r>
          </w:p>
        </w:tc>
        <w:tc>
          <w:tcPr>
            <w:tcW w:w="3544" w:type="dxa"/>
            <w:gridSpan w:val="2"/>
            <w:vAlign w:val="center"/>
          </w:tcPr>
          <w:p w:rsidR="00904DF6" w:rsidRDefault="00904D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132C" w:rsidTr="00AC4418">
        <w:trPr>
          <w:cantSplit/>
          <w:trHeight w:val="449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2127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预计毕业时间</w:t>
            </w:r>
          </w:p>
        </w:tc>
        <w:tc>
          <w:tcPr>
            <w:tcW w:w="3544" w:type="dxa"/>
            <w:gridSpan w:val="2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132C" w:rsidTr="00AC4418">
        <w:trPr>
          <w:cantSplit/>
          <w:trHeight w:val="633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电话号码</w:t>
            </w:r>
          </w:p>
        </w:tc>
        <w:tc>
          <w:tcPr>
            <w:tcW w:w="2127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Email地址</w:t>
            </w:r>
          </w:p>
        </w:tc>
        <w:tc>
          <w:tcPr>
            <w:tcW w:w="3544" w:type="dxa"/>
            <w:gridSpan w:val="2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132C" w:rsidTr="00AC4418">
        <w:trPr>
          <w:cantSplit/>
          <w:trHeight w:val="633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2127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本人现住址</w:t>
            </w:r>
          </w:p>
        </w:tc>
        <w:tc>
          <w:tcPr>
            <w:tcW w:w="3544" w:type="dxa"/>
            <w:gridSpan w:val="2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132C" w:rsidTr="00AC4418">
        <w:trPr>
          <w:cantSplit/>
          <w:trHeight w:val="633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2127" w:type="dxa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家庭联系人</w:t>
            </w:r>
          </w:p>
        </w:tc>
        <w:tc>
          <w:tcPr>
            <w:tcW w:w="3544" w:type="dxa"/>
            <w:gridSpan w:val="2"/>
            <w:vAlign w:val="center"/>
          </w:tcPr>
          <w:p w:rsidR="0003132C" w:rsidRDefault="0003132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132C" w:rsidTr="00652093">
        <w:trPr>
          <w:cantSplit/>
          <w:trHeight w:val="917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7513" w:type="dxa"/>
            <w:gridSpan w:val="4"/>
            <w:vAlign w:val="center"/>
          </w:tcPr>
          <w:p w:rsidR="0003132C" w:rsidRDefault="0025015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（参加</w:t>
            </w:r>
            <w:r w:rsidR="00AC4418">
              <w:rPr>
                <w:rFonts w:ascii="仿宋" w:eastAsia="仿宋" w:hAnsi="仿宋" w:hint="eastAsia"/>
                <w:sz w:val="24"/>
              </w:rPr>
              <w:t>翻译资格考试及</w:t>
            </w:r>
            <w:r>
              <w:rPr>
                <w:rFonts w:ascii="仿宋" w:eastAsia="仿宋" w:hAnsi="仿宋" w:hint="eastAsia"/>
                <w:sz w:val="24"/>
              </w:rPr>
              <w:t>外语能力考试的名称、时间和成绩等</w:t>
            </w:r>
            <w:r w:rsidR="00AC4418">
              <w:rPr>
                <w:rFonts w:ascii="仿宋" w:eastAsia="仿宋" w:hAnsi="仿宋" w:hint="eastAsia"/>
                <w:sz w:val="24"/>
              </w:rPr>
              <w:t>，提供佐证材料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03132C" w:rsidRDefault="0003132C">
            <w:pPr>
              <w:widowControl/>
              <w:ind w:firstLineChars="61" w:firstLine="146"/>
              <w:jc w:val="center"/>
              <w:rPr>
                <w:rFonts w:ascii="仿宋" w:eastAsia="仿宋" w:hAnsi="仿宋"/>
                <w:sz w:val="24"/>
              </w:rPr>
            </w:pPr>
          </w:p>
          <w:p w:rsidR="0003132C" w:rsidRDefault="0003132C" w:rsidP="00C96D5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03132C" w:rsidTr="0025015D">
        <w:trPr>
          <w:cantSplit/>
          <w:trHeight w:val="4535"/>
        </w:trPr>
        <w:tc>
          <w:tcPr>
            <w:tcW w:w="1985" w:type="dxa"/>
            <w:vAlign w:val="center"/>
          </w:tcPr>
          <w:p w:rsidR="006D2A57" w:rsidRDefault="006D2A5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教育经历</w:t>
            </w:r>
          </w:p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（从</w:t>
            </w:r>
            <w:r w:rsidR="00AC4418">
              <w:rPr>
                <w:rFonts w:ascii="仿宋" w:eastAsia="仿宋" w:hAnsi="仿宋" w:hint="eastAsia"/>
                <w:sz w:val="24"/>
              </w:rPr>
              <w:t>本科</w:t>
            </w:r>
            <w:r>
              <w:rPr>
                <w:rFonts w:ascii="仿宋" w:eastAsia="仿宋" w:hAnsi="仿宋" w:hint="eastAsia"/>
                <w:sz w:val="24"/>
              </w:rPr>
              <w:t>填起）</w:t>
            </w:r>
          </w:p>
        </w:tc>
        <w:tc>
          <w:tcPr>
            <w:tcW w:w="7513" w:type="dxa"/>
            <w:gridSpan w:val="4"/>
          </w:tcPr>
          <w:p w:rsidR="0003132C" w:rsidRPr="007973E2" w:rsidRDefault="0025015D" w:rsidP="00652093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（含起止年月、院校名称、专业、学习方式如全日制、学历和学位获得情况等）</w:t>
            </w:r>
          </w:p>
        </w:tc>
      </w:tr>
      <w:tr w:rsidR="0003132C" w:rsidTr="0025015D">
        <w:trPr>
          <w:cantSplit/>
          <w:trHeight w:val="274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所获奖项（</w:t>
            </w:r>
            <w:r w:rsidR="00AC4418">
              <w:rPr>
                <w:rFonts w:ascii="仿宋" w:eastAsia="仿宋" w:hAnsi="仿宋" w:hint="eastAsia"/>
                <w:sz w:val="24"/>
              </w:rPr>
              <w:t>本科</w:t>
            </w:r>
            <w:r>
              <w:rPr>
                <w:rFonts w:ascii="仿宋" w:eastAsia="仿宋" w:hAnsi="仿宋" w:hint="eastAsia"/>
                <w:sz w:val="24"/>
              </w:rPr>
              <w:t>及研究生期间）</w:t>
            </w:r>
          </w:p>
        </w:tc>
        <w:tc>
          <w:tcPr>
            <w:tcW w:w="7513" w:type="dxa"/>
            <w:gridSpan w:val="4"/>
            <w:vAlign w:val="center"/>
          </w:tcPr>
          <w:p w:rsidR="0003132C" w:rsidRDefault="0025015D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（含时间、授奖单位、级别、名称和排名等）</w:t>
            </w:r>
          </w:p>
          <w:p w:rsidR="0003132C" w:rsidRDefault="0003132C">
            <w:pPr>
              <w:widowControl/>
              <w:ind w:firstLineChars="61" w:firstLine="146"/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widowControl/>
              <w:ind w:firstLineChars="61" w:firstLine="146"/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widowControl/>
              <w:ind w:firstLineChars="61" w:firstLine="146"/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widowControl/>
              <w:ind w:firstLineChars="61" w:firstLine="146"/>
              <w:rPr>
                <w:rFonts w:ascii="仿宋" w:eastAsia="仿宋" w:hAnsi="仿宋"/>
                <w:sz w:val="24"/>
              </w:rPr>
            </w:pPr>
          </w:p>
        </w:tc>
      </w:tr>
      <w:tr w:rsidR="0003132C" w:rsidTr="0025015D">
        <w:trPr>
          <w:cantSplit/>
          <w:trHeight w:val="2117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申请本项目的</w:t>
            </w:r>
          </w:p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个人优势</w:t>
            </w:r>
          </w:p>
        </w:tc>
        <w:tc>
          <w:tcPr>
            <w:tcW w:w="7513" w:type="dxa"/>
            <w:gridSpan w:val="4"/>
            <w:vAlign w:val="center"/>
          </w:tcPr>
          <w:p w:rsidR="0003132C" w:rsidRDefault="0025015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（如自身专业掌握的深度和广度、工作背景、爱好特长、职业规划等）</w:t>
            </w:r>
          </w:p>
          <w:p w:rsidR="0003132C" w:rsidRDefault="0003132C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rPr>
                <w:rFonts w:ascii="仿宋" w:eastAsia="仿宋" w:hAnsi="仿宋"/>
                <w:sz w:val="24"/>
              </w:rPr>
            </w:pPr>
          </w:p>
        </w:tc>
      </w:tr>
      <w:tr w:rsidR="0003132C" w:rsidTr="00AC4418">
        <w:trPr>
          <w:cantSplit/>
          <w:trHeight w:val="540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是否曾享受或正在申请国家或学校其他国（境）外访学项目资助</w:t>
            </w:r>
          </w:p>
        </w:tc>
        <w:tc>
          <w:tcPr>
            <w:tcW w:w="7513" w:type="dxa"/>
            <w:gridSpan w:val="4"/>
          </w:tcPr>
          <w:p w:rsidR="0003132C" w:rsidRDefault="0025015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（如是，请详述项目名称、资助内容、资助额度和资助起止日期）</w:t>
            </w:r>
          </w:p>
          <w:p w:rsidR="0003132C" w:rsidRDefault="0003132C">
            <w:pPr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rPr>
                <w:rFonts w:ascii="仿宋" w:eastAsia="仿宋" w:hAnsi="仿宋"/>
                <w:sz w:val="24"/>
              </w:rPr>
            </w:pPr>
          </w:p>
          <w:p w:rsidR="0003132C" w:rsidRDefault="0003132C">
            <w:pPr>
              <w:rPr>
                <w:rFonts w:ascii="仿宋" w:eastAsia="仿宋" w:hAnsi="仿宋"/>
                <w:sz w:val="24"/>
              </w:rPr>
            </w:pPr>
          </w:p>
        </w:tc>
      </w:tr>
      <w:tr w:rsidR="0003132C" w:rsidTr="00AC4418">
        <w:trPr>
          <w:cantSplit/>
          <w:trHeight w:val="540"/>
        </w:trPr>
        <w:tc>
          <w:tcPr>
            <w:tcW w:w="1985" w:type="dxa"/>
            <w:vAlign w:val="center"/>
          </w:tcPr>
          <w:p w:rsidR="0003132C" w:rsidRDefault="0025015D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确认信息</w:t>
            </w:r>
          </w:p>
        </w:tc>
        <w:tc>
          <w:tcPr>
            <w:tcW w:w="7513" w:type="dxa"/>
            <w:gridSpan w:val="4"/>
            <w:vAlign w:val="center"/>
          </w:tcPr>
          <w:p w:rsidR="0003132C" w:rsidRDefault="0025015D" w:rsidP="00163959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本人自愿申请和参加</w:t>
            </w:r>
            <w:r w:rsidR="00163959">
              <w:rPr>
                <w:rFonts w:ascii="仿宋" w:eastAsia="仿宋" w:hAnsi="仿宋" w:hint="eastAsia"/>
                <w:sz w:val="24"/>
                <w:szCs w:val="24"/>
              </w:rPr>
              <w:t>面向联合国系统高端传译人才培养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项目。 </w:t>
            </w:r>
          </w:p>
          <w:p w:rsidR="0003132C" w:rsidRDefault="0025015D">
            <w:pPr>
              <w:spacing w:line="320" w:lineRule="exact"/>
              <w:ind w:left="360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是   □否</w:t>
            </w:r>
          </w:p>
          <w:p w:rsidR="0003132C" w:rsidRDefault="0025015D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一旦被正式录取，非不可抗拒原因，不退出项目，否则愿意承担相关责任。 □是 □否</w:t>
            </w:r>
          </w:p>
          <w:p w:rsidR="0003132C" w:rsidRDefault="0025015D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如被录取后，派出前课程成绩出现不及格，项目资格</w:t>
            </w:r>
            <w:r>
              <w:rPr>
                <w:rFonts w:ascii="仿宋" w:eastAsia="仿宋" w:hAnsi="仿宋"/>
                <w:sz w:val="24"/>
                <w:szCs w:val="24"/>
              </w:rPr>
              <w:t>将被取消。</w:t>
            </w:r>
          </w:p>
          <w:p w:rsidR="0003132C" w:rsidRDefault="0025015D">
            <w:pPr>
              <w:spacing w:line="320" w:lineRule="exact"/>
              <w:ind w:firstLineChars="200" w:firstLine="480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是  □否</w:t>
            </w:r>
          </w:p>
          <w:p w:rsidR="0003132C" w:rsidRDefault="0025015D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如参与项目期间因个人原因未达到学校研究生毕业和学位要求，广东外语外贸大学有权取消或者追回已资助经费。</w:t>
            </w:r>
          </w:p>
          <w:p w:rsidR="0003132C" w:rsidRDefault="0025015D">
            <w:pPr>
              <w:spacing w:line="320" w:lineRule="exact"/>
              <w:ind w:firstLineChars="200" w:firstLine="480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是  □否</w:t>
            </w:r>
          </w:p>
        </w:tc>
      </w:tr>
      <w:tr w:rsidR="0003132C" w:rsidTr="0025015D">
        <w:trPr>
          <w:cantSplit/>
          <w:trHeight w:val="1687"/>
        </w:trPr>
        <w:tc>
          <w:tcPr>
            <w:tcW w:w="1985" w:type="dxa"/>
            <w:vAlign w:val="center"/>
          </w:tcPr>
          <w:p w:rsidR="0003132C" w:rsidRDefault="002501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个人声明</w:t>
            </w:r>
          </w:p>
        </w:tc>
        <w:tc>
          <w:tcPr>
            <w:tcW w:w="7513" w:type="dxa"/>
            <w:gridSpan w:val="4"/>
            <w:vAlign w:val="center"/>
          </w:tcPr>
          <w:p w:rsidR="0003132C" w:rsidRDefault="0025015D" w:rsidP="0025015D">
            <w:pPr>
              <w:ind w:firstLineChars="200" w:firstLine="480"/>
              <w:jc w:val="left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本人在本申请书中所提供的一切信息和相关资料</w:t>
            </w:r>
            <w:proofErr w:type="gramStart"/>
            <w:r>
              <w:rPr>
                <w:rFonts w:ascii="仿宋" w:eastAsia="仿宋" w:hAnsi="仿宋" w:hint="eastAsia"/>
                <w:snapToGrid w:val="0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hint="eastAsia"/>
                <w:snapToGrid w:val="0"/>
                <w:sz w:val="24"/>
              </w:rPr>
              <w:t>和准确，本人所提交的电子材料和纸质材料内容一致，如因信息和材料不实和不一致导致的后果均由本人自负。</w:t>
            </w:r>
          </w:p>
          <w:p w:rsidR="0003132C" w:rsidRDefault="0003132C">
            <w:pPr>
              <w:ind w:firstLineChars="1800" w:firstLine="4320"/>
              <w:jc w:val="center"/>
              <w:rPr>
                <w:rFonts w:ascii="仿宋" w:eastAsia="仿宋" w:hAnsi="仿宋"/>
                <w:snapToGrid w:val="0"/>
                <w:sz w:val="24"/>
              </w:rPr>
            </w:pPr>
          </w:p>
          <w:p w:rsidR="0003132C" w:rsidRDefault="0025015D">
            <w:pPr>
              <w:spacing w:line="360" w:lineRule="auto"/>
              <w:ind w:firstLineChars="1500" w:firstLine="3600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申请人签名：</w:t>
            </w:r>
          </w:p>
          <w:p w:rsidR="0003132C" w:rsidRDefault="0025015D">
            <w:pPr>
              <w:spacing w:line="360" w:lineRule="auto"/>
              <w:ind w:firstLineChars="1800" w:firstLine="4320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日期：</w:t>
            </w:r>
          </w:p>
        </w:tc>
      </w:tr>
      <w:tr w:rsidR="0003132C" w:rsidTr="00AC4418">
        <w:tblPrEx>
          <w:jc w:val="center"/>
        </w:tblPrEx>
        <w:trPr>
          <w:cantSplit/>
          <w:trHeight w:val="1441"/>
          <w:jc w:val="center"/>
        </w:trPr>
        <w:tc>
          <w:tcPr>
            <w:tcW w:w="1985" w:type="dxa"/>
            <w:vAlign w:val="center"/>
          </w:tcPr>
          <w:p w:rsidR="0003132C" w:rsidRDefault="0025015D">
            <w:pPr>
              <w:spacing w:line="38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导师意见</w:t>
            </w:r>
          </w:p>
        </w:tc>
        <w:tc>
          <w:tcPr>
            <w:tcW w:w="7513" w:type="dxa"/>
            <w:gridSpan w:val="4"/>
            <w:vAlign w:val="bottom"/>
          </w:tcPr>
          <w:p w:rsidR="0003132C" w:rsidRDefault="0025015D">
            <w:pPr>
              <w:spacing w:line="360" w:lineRule="auto"/>
              <w:ind w:firstLineChars="1600" w:firstLine="3840"/>
              <w:rPr>
                <w:rFonts w:ascii="仿宋" w:eastAsia="仿宋" w:hAnsi="仿宋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导师签名：</w:t>
            </w:r>
          </w:p>
          <w:p w:rsidR="0003132C" w:rsidRDefault="0025015D">
            <w:pPr>
              <w:spacing w:line="38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 xml:space="preserve">              日期：</w:t>
            </w:r>
          </w:p>
        </w:tc>
      </w:tr>
      <w:tr w:rsidR="0003132C" w:rsidTr="00AC4418">
        <w:tblPrEx>
          <w:jc w:val="center"/>
        </w:tblPrEx>
        <w:trPr>
          <w:cantSplit/>
          <w:trHeight w:val="1441"/>
          <w:jc w:val="center"/>
        </w:trPr>
        <w:tc>
          <w:tcPr>
            <w:tcW w:w="1985" w:type="dxa"/>
            <w:vAlign w:val="center"/>
          </w:tcPr>
          <w:p w:rsidR="0003132C" w:rsidRDefault="0025015D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学院（中心）</w:t>
            </w:r>
          </w:p>
          <w:p w:rsidR="0003132C" w:rsidRDefault="0025015D">
            <w:pPr>
              <w:spacing w:line="38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4"/>
            <w:vAlign w:val="bottom"/>
          </w:tcPr>
          <w:p w:rsidR="0003132C" w:rsidRDefault="0025015D">
            <w:pPr>
              <w:spacing w:line="360" w:lineRule="auto"/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25015D" w:rsidRDefault="0025015D">
            <w:pPr>
              <w:spacing w:line="360" w:lineRule="auto"/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</w:p>
          <w:p w:rsidR="0003132C" w:rsidRDefault="0025015D">
            <w:pPr>
              <w:spacing w:line="360" w:lineRule="auto"/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分管研究生工作负责人签名（公章）：</w:t>
            </w:r>
          </w:p>
          <w:p w:rsidR="0003132C" w:rsidRDefault="0025015D">
            <w:pPr>
              <w:spacing w:line="360" w:lineRule="auto"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日期：</w:t>
            </w:r>
          </w:p>
        </w:tc>
      </w:tr>
      <w:tr w:rsidR="0003132C" w:rsidTr="0025015D">
        <w:tblPrEx>
          <w:jc w:val="center"/>
        </w:tblPrEx>
        <w:trPr>
          <w:cantSplit/>
          <w:trHeight w:val="841"/>
          <w:jc w:val="center"/>
        </w:trPr>
        <w:tc>
          <w:tcPr>
            <w:tcW w:w="1985" w:type="dxa"/>
            <w:vAlign w:val="center"/>
          </w:tcPr>
          <w:p w:rsidR="0003132C" w:rsidRDefault="0025015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研究生院</w:t>
            </w:r>
          </w:p>
          <w:p w:rsidR="0003132C" w:rsidRDefault="0025015D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513" w:type="dxa"/>
            <w:gridSpan w:val="4"/>
            <w:vAlign w:val="bottom"/>
          </w:tcPr>
          <w:p w:rsidR="0003132C" w:rsidRDefault="0003132C">
            <w:pPr>
              <w:spacing w:line="360" w:lineRule="auto"/>
              <w:ind w:right="1680" w:firstLineChars="1100" w:firstLine="2640"/>
              <w:rPr>
                <w:rFonts w:ascii="仿宋" w:eastAsia="仿宋" w:hAnsi="仿宋"/>
                <w:sz w:val="24"/>
              </w:rPr>
            </w:pPr>
          </w:p>
          <w:p w:rsidR="0025015D" w:rsidRDefault="0025015D">
            <w:pPr>
              <w:spacing w:line="360" w:lineRule="auto"/>
              <w:ind w:right="1680" w:firstLineChars="1100" w:firstLine="2640"/>
              <w:rPr>
                <w:rFonts w:ascii="仿宋" w:eastAsia="仿宋" w:hAnsi="仿宋"/>
                <w:sz w:val="24"/>
              </w:rPr>
            </w:pPr>
          </w:p>
          <w:p w:rsidR="0003132C" w:rsidRDefault="0025015D">
            <w:pPr>
              <w:spacing w:line="360" w:lineRule="auto"/>
              <w:ind w:right="1680" w:firstLineChars="1100" w:firstLine="2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负责人签名（公章）：</w:t>
            </w:r>
          </w:p>
          <w:p w:rsidR="0003132C" w:rsidRDefault="0025015D">
            <w:pPr>
              <w:spacing w:line="38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日期：</w:t>
            </w:r>
          </w:p>
        </w:tc>
      </w:tr>
    </w:tbl>
    <w:p w:rsidR="0003132C" w:rsidRDefault="0003132C">
      <w:pPr>
        <w:pStyle w:val="a3"/>
        <w:spacing w:line="20" w:lineRule="exact"/>
      </w:pPr>
    </w:p>
    <w:sectPr w:rsidR="00031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71DB"/>
    <w:multiLevelType w:val="multilevel"/>
    <w:tmpl w:val="7A3171D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0ZjdiNWMxMmY2YTAwMzRjZGJhZDMzOWQ2ZmYyNTEifQ=="/>
  </w:docVars>
  <w:rsids>
    <w:rsidRoot w:val="00DD668C"/>
    <w:rsid w:val="0003132C"/>
    <w:rsid w:val="000812DB"/>
    <w:rsid w:val="000A0EBF"/>
    <w:rsid w:val="000A116C"/>
    <w:rsid w:val="000E2E19"/>
    <w:rsid w:val="00137368"/>
    <w:rsid w:val="001569E3"/>
    <w:rsid w:val="00163959"/>
    <w:rsid w:val="001821E1"/>
    <w:rsid w:val="0023536D"/>
    <w:rsid w:val="0025015D"/>
    <w:rsid w:val="002731F7"/>
    <w:rsid w:val="002B3BD6"/>
    <w:rsid w:val="002D2735"/>
    <w:rsid w:val="002F354E"/>
    <w:rsid w:val="00300B07"/>
    <w:rsid w:val="00335491"/>
    <w:rsid w:val="00342F91"/>
    <w:rsid w:val="00350D54"/>
    <w:rsid w:val="00427C29"/>
    <w:rsid w:val="00457190"/>
    <w:rsid w:val="00591A14"/>
    <w:rsid w:val="005B2437"/>
    <w:rsid w:val="005D59BB"/>
    <w:rsid w:val="005E3B90"/>
    <w:rsid w:val="005E40D7"/>
    <w:rsid w:val="005E6CE4"/>
    <w:rsid w:val="00647B40"/>
    <w:rsid w:val="00652093"/>
    <w:rsid w:val="0066596B"/>
    <w:rsid w:val="006D2A57"/>
    <w:rsid w:val="006E2434"/>
    <w:rsid w:val="00712A6C"/>
    <w:rsid w:val="00720E7B"/>
    <w:rsid w:val="00757F67"/>
    <w:rsid w:val="00760339"/>
    <w:rsid w:val="00787BE7"/>
    <w:rsid w:val="007973E2"/>
    <w:rsid w:val="00850BC7"/>
    <w:rsid w:val="008A75C5"/>
    <w:rsid w:val="008C50B1"/>
    <w:rsid w:val="00904DF6"/>
    <w:rsid w:val="00981789"/>
    <w:rsid w:val="009C36D8"/>
    <w:rsid w:val="00A92586"/>
    <w:rsid w:val="00AC1CF4"/>
    <w:rsid w:val="00AC4418"/>
    <w:rsid w:val="00BE44A6"/>
    <w:rsid w:val="00C5206B"/>
    <w:rsid w:val="00C770CB"/>
    <w:rsid w:val="00C96D56"/>
    <w:rsid w:val="00C9766C"/>
    <w:rsid w:val="00CB3666"/>
    <w:rsid w:val="00CC619D"/>
    <w:rsid w:val="00D03D4D"/>
    <w:rsid w:val="00D41F88"/>
    <w:rsid w:val="00D43BC2"/>
    <w:rsid w:val="00D72581"/>
    <w:rsid w:val="00D85A05"/>
    <w:rsid w:val="00DD668C"/>
    <w:rsid w:val="00DF153F"/>
    <w:rsid w:val="00E53255"/>
    <w:rsid w:val="00E60284"/>
    <w:rsid w:val="00EE42D4"/>
    <w:rsid w:val="00F82EC2"/>
    <w:rsid w:val="00F8457C"/>
    <w:rsid w:val="00FC5C93"/>
    <w:rsid w:val="26F70CE4"/>
    <w:rsid w:val="2FA12824"/>
    <w:rsid w:val="32251FC8"/>
    <w:rsid w:val="7DB6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DEE4F-B607-4DA1-A95D-4A1F0C2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color w:val="auto"/>
      <w:kern w:val="2"/>
      <w:sz w:val="21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4">
    <w:name w:val="纯文本 字符"/>
    <w:link w:val="a3"/>
    <w:locked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Pr>
      <w:rFonts w:ascii="宋体" w:eastAsia="宋体" w:hAnsi="Courier New" w:cs="Courier New"/>
      <w:color w:val="000000"/>
      <w:kern w:val="0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WANG Weiwei</cp:lastModifiedBy>
  <cp:revision>15</cp:revision>
  <cp:lastPrinted>2021-06-22T06:34:00Z</cp:lastPrinted>
  <dcterms:created xsi:type="dcterms:W3CDTF">2022-11-29T10:27:00Z</dcterms:created>
  <dcterms:modified xsi:type="dcterms:W3CDTF">2022-12-01T01:37:00Z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73466C4CAE5E4DBBB71EA6E6CB11D4CA</vt:lpwstr>
  </property>
</Properties>
</file>