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A1" w:rsidRDefault="000265A1" w:rsidP="000265A1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广东外语外贸大学公开</w:t>
      </w:r>
      <w:r w:rsidR="005C7709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选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聘附设学校</w:t>
      </w:r>
      <w:r w:rsidR="0071494B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副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校长</w:t>
      </w:r>
    </w:p>
    <w:p w:rsidR="000265A1" w:rsidRDefault="000265A1" w:rsidP="000265A1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报名表</w:t>
      </w:r>
    </w:p>
    <w:p w:rsidR="00CE381C" w:rsidRDefault="00041B25" w:rsidP="003B398A">
      <w:pPr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338"/>
        <w:gridCol w:w="859"/>
        <w:gridCol w:w="221"/>
        <w:gridCol w:w="1130"/>
        <w:gridCol w:w="290"/>
        <w:gridCol w:w="420"/>
        <w:gridCol w:w="281"/>
        <w:gridCol w:w="578"/>
        <w:gridCol w:w="212"/>
        <w:gridCol w:w="638"/>
        <w:gridCol w:w="413"/>
        <w:gridCol w:w="146"/>
        <w:gridCol w:w="576"/>
        <w:gridCol w:w="701"/>
        <w:gridCol w:w="279"/>
        <w:gridCol w:w="287"/>
        <w:gridCol w:w="151"/>
        <w:gridCol w:w="271"/>
        <w:gridCol w:w="1145"/>
      </w:tblGrid>
      <w:tr w:rsidR="00CE381C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51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3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民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CE381C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CE381C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2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E381C" w:rsidRPr="006D7FBC" w:rsidRDefault="00CE381C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3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E381C" w:rsidRPr="00E938F4" w:rsidRDefault="00CE381C" w:rsidP="00E938F4">
            <w:pPr>
              <w:jc w:val="center"/>
              <w:rPr>
                <w:rFonts w:eastAsia="仿宋_GB2312" w:cs="仿宋_GB2312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仿宋_GB2312" w:hint="eastAsia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CE381C" w:rsidRPr="006D7FBC" w:rsidRDefault="00CE381C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9F5615" w:rsidP="00783228"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DA7BBE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eastAsia="仿宋_GB2312" w:cs="Times New Roman" w:hint="eastAsia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0265A1">
            <w:pPr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4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E938F4" w:rsidRDefault="000265A1" w:rsidP="00783228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832ACF">
        <w:trPr>
          <w:cantSplit/>
          <w:trHeight w:hRule="exact" w:val="655"/>
        </w:trPr>
        <w:tc>
          <w:tcPr>
            <w:tcW w:w="1689" w:type="dxa"/>
            <w:gridSpan w:val="3"/>
            <w:vAlign w:val="center"/>
          </w:tcPr>
          <w:p w:rsidR="000265A1" w:rsidRPr="00E938F4" w:rsidRDefault="000265A1" w:rsidP="00783228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E938F4">
              <w:rPr>
                <w:rFonts w:eastAsia="仿宋_GB2312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32ACF" w:rsidRPr="00E938F4" w:rsidRDefault="000265A1" w:rsidP="00832ACF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计算机</w:t>
            </w:r>
          </w:p>
          <w:p w:rsidR="000265A1" w:rsidRPr="00E938F4" w:rsidRDefault="000265A1" w:rsidP="00832ACF"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水</w:t>
            </w:r>
            <w:r w:rsidR="00832ACF"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 xml:space="preserve">  </w:t>
            </w: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平</w:t>
            </w:r>
          </w:p>
        </w:tc>
        <w:tc>
          <w:tcPr>
            <w:tcW w:w="3410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E938F4" w:rsidRDefault="000265A1" w:rsidP="00783228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132" w:type="dxa"/>
            <w:gridSpan w:val="7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E938F4">
              <w:rPr>
                <w:rFonts w:eastAsia="仿宋_GB2312" w:cs="仿宋_GB2312" w:hint="eastAsia"/>
                <w:spacing w:val="-8"/>
                <w:sz w:val="24"/>
                <w:szCs w:val="24"/>
              </w:rPr>
              <w:t>现任职务</w:t>
            </w:r>
          </w:p>
        </w:tc>
        <w:tc>
          <w:tcPr>
            <w:tcW w:w="3410" w:type="dxa"/>
            <w:gridSpan w:val="7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hRule="exact" w:val="501"/>
        </w:trPr>
        <w:tc>
          <w:tcPr>
            <w:tcW w:w="1689" w:type="dxa"/>
            <w:gridSpan w:val="3"/>
            <w:vAlign w:val="center"/>
          </w:tcPr>
          <w:p w:rsidR="000265A1" w:rsidRPr="006D7FBC" w:rsidRDefault="000265A1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42" w:type="dxa"/>
            <w:gridSpan w:val="5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0265A1" w:rsidRPr="006D7FBC" w:rsidRDefault="000265A1" w:rsidP="001679CE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1702" w:type="dxa"/>
            <w:gridSpan w:val="4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65A1" w:rsidRPr="006D7FBC" w:rsidRDefault="000265A1" w:rsidP="00E938F4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E938F4">
              <w:rPr>
                <w:rFonts w:eastAsia="仿宋_GB2312" w:cs="Times New Roman" w:hint="eastAsia"/>
                <w:spacing w:val="-8"/>
                <w:sz w:val="24"/>
                <w:szCs w:val="24"/>
              </w:rPr>
              <w:t>身高</w:t>
            </w:r>
          </w:p>
        </w:tc>
        <w:tc>
          <w:tcPr>
            <w:tcW w:w="1145" w:type="dxa"/>
            <w:vAlign w:val="center"/>
          </w:tcPr>
          <w:p w:rsidR="000265A1" w:rsidRPr="006D7FBC" w:rsidRDefault="000265A1" w:rsidP="00783228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 w:val="restart"/>
            <w:vAlign w:val="center"/>
          </w:tcPr>
          <w:p w:rsidR="000265A1" w:rsidRPr="00832B06" w:rsidRDefault="004167BE" w:rsidP="000265A1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学</w:t>
            </w:r>
            <w:r w:rsidR="000265A1">
              <w:rPr>
                <w:rFonts w:eastAsia="仿宋_GB2312" w:cs="Times New Roman" w:hint="eastAsia"/>
                <w:sz w:val="24"/>
                <w:szCs w:val="24"/>
              </w:rPr>
              <w:t>习</w:t>
            </w:r>
            <w:r w:rsidR="000265A1">
              <w:rPr>
                <w:rFonts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484AF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  <w:r>
              <w:rPr>
                <w:rFonts w:eastAsia="仿宋_GB2312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学位</w:t>
            </w: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4167BE">
        <w:trPr>
          <w:cantSplit/>
          <w:trHeight w:val="547"/>
        </w:trPr>
        <w:tc>
          <w:tcPr>
            <w:tcW w:w="492" w:type="dxa"/>
            <w:vMerge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265A1" w:rsidRPr="00832B06" w:rsidRDefault="000265A1" w:rsidP="005A683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592D1A">
        <w:trPr>
          <w:cantSplit/>
          <w:trHeight w:val="567"/>
        </w:trPr>
        <w:tc>
          <w:tcPr>
            <w:tcW w:w="492" w:type="dxa"/>
            <w:vMerge w:val="restart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担任</w:t>
            </w:r>
            <w:r>
              <w:rPr>
                <w:rFonts w:eastAsia="仿宋_GB2312" w:cs="Times New Roman"/>
                <w:sz w:val="24"/>
                <w:szCs w:val="24"/>
              </w:rPr>
              <w:t>职务</w:t>
            </w:r>
          </w:p>
        </w:tc>
      </w:tr>
      <w:tr w:rsidR="007A7ED0" w:rsidRPr="006D7FBC" w:rsidTr="002079D7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3067F2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AC1F0A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A7ED0" w:rsidRPr="006D7FBC" w:rsidTr="007664CE">
        <w:trPr>
          <w:cantSplit/>
          <w:trHeight w:val="567"/>
        </w:trPr>
        <w:tc>
          <w:tcPr>
            <w:tcW w:w="492" w:type="dxa"/>
            <w:vMerge/>
            <w:vAlign w:val="center"/>
          </w:tcPr>
          <w:p w:rsidR="007A7ED0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7A7ED0" w:rsidRPr="006D7FBC" w:rsidRDefault="007A7ED0" w:rsidP="00783228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600"/>
        </w:trPr>
        <w:tc>
          <w:tcPr>
            <w:tcW w:w="830" w:type="dxa"/>
            <w:gridSpan w:val="2"/>
            <w:vMerge w:val="restart"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家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庭成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员及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主要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社会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4167BE" w:rsidRPr="006D7FBC" w:rsidRDefault="004167B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420" w:type="dxa"/>
            <w:gridSpan w:val="2"/>
            <w:vAlign w:val="center"/>
          </w:tcPr>
          <w:p w:rsidR="004167BE" w:rsidRPr="006D7FBC" w:rsidRDefault="004167BE" w:rsidP="004167BE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姓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  <w:vAlign w:val="center"/>
          </w:tcPr>
          <w:p w:rsidR="004167BE" w:rsidRPr="006D7FBC" w:rsidRDefault="004167B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4167BE" w:rsidRPr="006D7FBC" w:rsidRDefault="004167BE" w:rsidP="00783228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gridSpan w:val="9"/>
            <w:vAlign w:val="center"/>
          </w:tcPr>
          <w:p w:rsidR="004167BE" w:rsidRPr="006D7FBC" w:rsidRDefault="004167BE" w:rsidP="007A7ED0"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4167BE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167BE" w:rsidRPr="006D7FBC" w:rsidTr="004167BE">
        <w:trPr>
          <w:cantSplit/>
          <w:trHeight w:val="540"/>
        </w:trPr>
        <w:tc>
          <w:tcPr>
            <w:tcW w:w="830" w:type="dxa"/>
            <w:gridSpan w:val="2"/>
            <w:vMerge/>
            <w:vAlign w:val="center"/>
          </w:tcPr>
          <w:p w:rsidR="004167BE" w:rsidRPr="006D7FBC" w:rsidRDefault="004167BE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:rsidR="004167BE" w:rsidRPr="006D7FBC" w:rsidRDefault="004167BE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B3463" w:rsidRPr="006D7FBC" w:rsidTr="00FE1E80">
        <w:trPr>
          <w:trHeight w:val="5660"/>
        </w:trPr>
        <w:tc>
          <w:tcPr>
            <w:tcW w:w="830" w:type="dxa"/>
            <w:gridSpan w:val="2"/>
            <w:vAlign w:val="center"/>
          </w:tcPr>
          <w:p w:rsidR="005B3463" w:rsidRPr="006D7FBC" w:rsidRDefault="005B3463" w:rsidP="005B3463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lastRenderedPageBreak/>
              <w:t>主要工作业绩情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598" w:type="dxa"/>
            <w:gridSpan w:val="18"/>
          </w:tcPr>
          <w:p w:rsidR="005B3463" w:rsidRPr="006D7FBC" w:rsidRDefault="005B3463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265A1" w:rsidRPr="006D7FBC" w:rsidTr="00FE1E80">
        <w:trPr>
          <w:trHeight w:val="3112"/>
        </w:trPr>
        <w:tc>
          <w:tcPr>
            <w:tcW w:w="830" w:type="dxa"/>
            <w:gridSpan w:val="2"/>
            <w:vAlign w:val="center"/>
          </w:tcPr>
          <w:p w:rsidR="000265A1" w:rsidRPr="006D7FBC" w:rsidRDefault="000265A1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0265A1" w:rsidRPr="006D7FBC" w:rsidRDefault="000265A1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惩</w:t>
            </w:r>
          </w:p>
          <w:p w:rsidR="000265A1" w:rsidRPr="006D7FBC" w:rsidRDefault="000265A1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  <w:p w:rsidR="000265A1" w:rsidRPr="006D7FBC" w:rsidRDefault="000265A1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98" w:type="dxa"/>
            <w:gridSpan w:val="18"/>
          </w:tcPr>
          <w:p w:rsidR="000265A1" w:rsidRPr="006D7FBC" w:rsidRDefault="000265A1" w:rsidP="00783228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5B3463" w:rsidRPr="006D7FBC" w:rsidTr="0071494B">
        <w:trPr>
          <w:trHeight w:val="3593"/>
        </w:trPr>
        <w:tc>
          <w:tcPr>
            <w:tcW w:w="830" w:type="dxa"/>
            <w:gridSpan w:val="2"/>
            <w:vAlign w:val="center"/>
          </w:tcPr>
          <w:p w:rsidR="005B3463" w:rsidRPr="006D7FBC" w:rsidRDefault="005B3463" w:rsidP="00783228"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自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我评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价及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工作</w:t>
            </w:r>
            <w:r w:rsidR="00F76D5E"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4"/>
              </w:rPr>
              <w:t>设想</w:t>
            </w:r>
          </w:p>
        </w:tc>
        <w:tc>
          <w:tcPr>
            <w:tcW w:w="8598" w:type="dxa"/>
            <w:gridSpan w:val="18"/>
          </w:tcPr>
          <w:p w:rsidR="005B3463" w:rsidRDefault="005B3463" w:rsidP="005B346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5B3463" w:rsidRDefault="005B3463" w:rsidP="005B3463"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856BF6" w:rsidRDefault="00856BF6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856BF6" w:rsidRDefault="00856BF6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71494B" w:rsidRDefault="0071494B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71494B" w:rsidRDefault="0071494B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71494B" w:rsidRDefault="0071494B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 w:rsidR="005B3463" w:rsidRPr="006D7FBC" w:rsidRDefault="005B3463" w:rsidP="005B3463">
            <w:pPr>
              <w:spacing w:line="440" w:lineRule="exact"/>
              <w:ind w:firstLineChars="2850" w:firstLine="684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（可另附页）</w:t>
            </w:r>
          </w:p>
        </w:tc>
      </w:tr>
      <w:tr w:rsidR="000265A1" w:rsidRPr="006D7FBC" w:rsidTr="004167BE">
        <w:trPr>
          <w:trHeight w:val="1161"/>
        </w:trPr>
        <w:tc>
          <w:tcPr>
            <w:tcW w:w="830" w:type="dxa"/>
            <w:gridSpan w:val="2"/>
            <w:vAlign w:val="center"/>
          </w:tcPr>
          <w:p w:rsidR="000265A1" w:rsidRPr="006D7FBC" w:rsidRDefault="00856BF6" w:rsidP="00783228"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本人签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8598" w:type="dxa"/>
            <w:gridSpan w:val="18"/>
          </w:tcPr>
          <w:p w:rsidR="00D35CCB" w:rsidRDefault="00D35CCB" w:rsidP="00783228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  <w:p w:rsidR="009A56B2" w:rsidRDefault="009A56B2" w:rsidP="00783228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0265A1" w:rsidRPr="006D7FBC" w:rsidRDefault="00D35CCB" w:rsidP="00D35CCB">
            <w:pPr>
              <w:spacing w:line="440" w:lineRule="exact"/>
              <w:ind w:firstLineChars="2100" w:firstLine="5040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6D7FBC">
              <w:rPr>
                <w:rFonts w:eastAsia="仿宋_GB2312" w:cs="仿宋_GB2312" w:hint="eastAsia"/>
                <w:sz w:val="24"/>
                <w:szCs w:val="24"/>
              </w:rPr>
              <w:t>日期：</w:t>
            </w:r>
            <w:r w:rsidRPr="006D7FBC">
              <w:rPr>
                <w:rFonts w:eastAsia="仿宋_GB2312"/>
                <w:sz w:val="24"/>
                <w:szCs w:val="24"/>
              </w:rPr>
              <w:t xml:space="preserve"> 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6D7FBC">
              <w:rPr>
                <w:rFonts w:eastAsia="仿宋_GB2312"/>
                <w:sz w:val="24"/>
                <w:szCs w:val="24"/>
              </w:rPr>
              <w:t xml:space="preserve">  </w:t>
            </w:r>
            <w:r w:rsidRPr="006D7FBC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4C0F9D" w:rsidRPr="00CE381C" w:rsidRDefault="004C0F9D"/>
    <w:sectPr w:rsidR="004C0F9D" w:rsidRPr="00CE381C" w:rsidSect="005B3463"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66" w:rsidRDefault="00746466" w:rsidP="00CE381C">
      <w:r>
        <w:separator/>
      </w:r>
    </w:p>
  </w:endnote>
  <w:endnote w:type="continuationSeparator" w:id="0">
    <w:p w:rsidR="00746466" w:rsidRDefault="00746466" w:rsidP="00CE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66" w:rsidRDefault="00746466" w:rsidP="00CE381C">
      <w:r>
        <w:separator/>
      </w:r>
    </w:p>
  </w:footnote>
  <w:footnote w:type="continuationSeparator" w:id="0">
    <w:p w:rsidR="00746466" w:rsidRDefault="00746466" w:rsidP="00CE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1C"/>
    <w:rsid w:val="000265A1"/>
    <w:rsid w:val="00041B25"/>
    <w:rsid w:val="00041D54"/>
    <w:rsid w:val="000B2A7A"/>
    <w:rsid w:val="00157621"/>
    <w:rsid w:val="001679CE"/>
    <w:rsid w:val="001A3AF3"/>
    <w:rsid w:val="0022436C"/>
    <w:rsid w:val="002431E8"/>
    <w:rsid w:val="002F1F8F"/>
    <w:rsid w:val="00390072"/>
    <w:rsid w:val="003B398A"/>
    <w:rsid w:val="003F62B3"/>
    <w:rsid w:val="00416770"/>
    <w:rsid w:val="004167BE"/>
    <w:rsid w:val="00484AF8"/>
    <w:rsid w:val="004C0F9D"/>
    <w:rsid w:val="005462B2"/>
    <w:rsid w:val="005932CF"/>
    <w:rsid w:val="005A195F"/>
    <w:rsid w:val="005A683F"/>
    <w:rsid w:val="005B3463"/>
    <w:rsid w:val="005C7709"/>
    <w:rsid w:val="005E3A87"/>
    <w:rsid w:val="00622E5F"/>
    <w:rsid w:val="00676542"/>
    <w:rsid w:val="006B522D"/>
    <w:rsid w:val="006E0D42"/>
    <w:rsid w:val="00711E75"/>
    <w:rsid w:val="0071494B"/>
    <w:rsid w:val="00731EAC"/>
    <w:rsid w:val="007456B9"/>
    <w:rsid w:val="00746466"/>
    <w:rsid w:val="007602C2"/>
    <w:rsid w:val="00762F86"/>
    <w:rsid w:val="00766263"/>
    <w:rsid w:val="0079770E"/>
    <w:rsid w:val="007A7ED0"/>
    <w:rsid w:val="00832ACF"/>
    <w:rsid w:val="00856BF6"/>
    <w:rsid w:val="008E7977"/>
    <w:rsid w:val="008F59E0"/>
    <w:rsid w:val="009A56B2"/>
    <w:rsid w:val="009B4F50"/>
    <w:rsid w:val="009C2AC6"/>
    <w:rsid w:val="009F5615"/>
    <w:rsid w:val="00A5385E"/>
    <w:rsid w:val="00B41126"/>
    <w:rsid w:val="00BB15E0"/>
    <w:rsid w:val="00BE00B3"/>
    <w:rsid w:val="00C334EB"/>
    <w:rsid w:val="00C90DD5"/>
    <w:rsid w:val="00C9427F"/>
    <w:rsid w:val="00CC3D68"/>
    <w:rsid w:val="00CE381C"/>
    <w:rsid w:val="00D27892"/>
    <w:rsid w:val="00D35CCB"/>
    <w:rsid w:val="00DA012E"/>
    <w:rsid w:val="00DE0B24"/>
    <w:rsid w:val="00E21E9E"/>
    <w:rsid w:val="00E27250"/>
    <w:rsid w:val="00E938F4"/>
    <w:rsid w:val="00ED6E1B"/>
    <w:rsid w:val="00F76D5E"/>
    <w:rsid w:val="00FE1E80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gdufszzb</cp:lastModifiedBy>
  <cp:revision>17</cp:revision>
  <cp:lastPrinted>2018-04-24T01:11:00Z</cp:lastPrinted>
  <dcterms:created xsi:type="dcterms:W3CDTF">2018-04-23T03:00:00Z</dcterms:created>
  <dcterms:modified xsi:type="dcterms:W3CDTF">2019-07-12T02:24:00Z</dcterms:modified>
</cp:coreProperties>
</file>