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93B6" w14:textId="77777777" w:rsidR="00D36790" w:rsidRPr="00D36790" w:rsidRDefault="00D36790" w:rsidP="00D36790">
      <w:pPr>
        <w:widowControl/>
        <w:spacing w:line="360" w:lineRule="auto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D36790">
        <w:rPr>
          <w:rFonts w:ascii="Times New Roman" w:hAnsi="Times New Roman"/>
          <w:b/>
          <w:noProof/>
          <w:kern w:val="0"/>
          <w:sz w:val="36"/>
          <w:szCs w:val="36"/>
        </w:rPr>
        <w:drawing>
          <wp:inline distT="0" distB="0" distL="0" distR="0" wp14:anchorId="6739529B" wp14:editId="1D22EC50">
            <wp:extent cx="1653367" cy="648000"/>
            <wp:effectExtent l="0" t="0" r="0" b="0"/>
            <wp:docPr id="4" name="图片 4" descr="C:\Users\Administrator\Desktop\WI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IT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67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A9D37" w14:textId="77777777" w:rsidR="00D36790" w:rsidRPr="00D36790" w:rsidRDefault="00D36790" w:rsidP="00D36790">
      <w:pPr>
        <w:widowControl/>
        <w:snapToGrid w:val="0"/>
        <w:jc w:val="center"/>
        <w:rPr>
          <w:rFonts w:ascii="Times New Roman" w:hAnsi="Times New Roman"/>
          <w:kern w:val="0"/>
          <w:sz w:val="22"/>
        </w:rPr>
      </w:pPr>
    </w:p>
    <w:p w14:paraId="56ADF044" w14:textId="77777777" w:rsidR="00D36790" w:rsidRPr="00D36790" w:rsidRDefault="00D36790" w:rsidP="00D36790">
      <w:pPr>
        <w:widowControl/>
        <w:spacing w:line="360" w:lineRule="auto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 w:rsidRPr="00D36790">
        <w:rPr>
          <w:rFonts w:ascii="黑体" w:eastAsia="黑体" w:hAnsi="Times New Roman"/>
          <w:b/>
          <w:kern w:val="0"/>
          <w:sz w:val="36"/>
          <w:szCs w:val="36"/>
        </w:rPr>
        <w:t>世界翻译教育联盟</w:t>
      </w:r>
    </w:p>
    <w:p w14:paraId="69E73DC3" w14:textId="6FDD42E3" w:rsidR="00D36790" w:rsidRPr="00D36790" w:rsidRDefault="00D36790" w:rsidP="00D36790">
      <w:pPr>
        <w:widowControl/>
        <w:spacing w:line="360" w:lineRule="auto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 w:rsidRPr="00D36790">
        <w:rPr>
          <w:rFonts w:ascii="黑体" w:eastAsia="黑体" w:hAnsi="Times New Roman" w:hint="eastAsia"/>
          <w:b/>
          <w:kern w:val="0"/>
          <w:sz w:val="36"/>
          <w:szCs w:val="36"/>
        </w:rPr>
        <w:t>会员</w:t>
      </w:r>
      <w:r>
        <w:rPr>
          <w:rFonts w:ascii="黑体" w:eastAsia="黑体" w:hAnsi="Times New Roman" w:hint="eastAsia"/>
          <w:b/>
          <w:kern w:val="0"/>
          <w:sz w:val="36"/>
          <w:szCs w:val="36"/>
        </w:rPr>
        <w:t>申请表</w:t>
      </w:r>
    </w:p>
    <w:p w14:paraId="5CE75452" w14:textId="77777777" w:rsidR="007F3CFE" w:rsidRPr="006C726C" w:rsidRDefault="007F3CFE" w:rsidP="00AC241C">
      <w:pPr>
        <w:spacing w:line="360" w:lineRule="auto"/>
        <w:rPr>
          <w:rFonts w:ascii="Times New Roman" w:hAnsi="Times New Roman"/>
        </w:rPr>
      </w:pPr>
    </w:p>
    <w:p w14:paraId="319AAFDF" w14:textId="77777777" w:rsidR="00846AA9" w:rsidRPr="006C726C" w:rsidRDefault="00846AA9" w:rsidP="00AC241C">
      <w:pPr>
        <w:spacing w:line="360" w:lineRule="auto"/>
        <w:rPr>
          <w:rFonts w:ascii="Times New Roman" w:hAnsi="Times New Roman"/>
        </w:rPr>
      </w:pPr>
    </w:p>
    <w:p w14:paraId="1659CEF0" w14:textId="46C73CE2" w:rsidR="005A334E" w:rsidRDefault="005A334E" w:rsidP="00FD3FDC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我</w:t>
      </w:r>
      <w:r w:rsidR="00A1292B">
        <w:rPr>
          <w:rFonts w:ascii="Times New Roman" w:hAnsi="Times New Roman" w:hint="eastAsia"/>
        </w:rPr>
        <w:t>谨</w:t>
      </w:r>
      <w:r>
        <w:rPr>
          <w:rFonts w:ascii="Times New Roman" w:hAnsi="Times New Roman" w:hint="eastAsia"/>
        </w:rPr>
        <w:t>代表</w:t>
      </w:r>
      <w:r w:rsidR="00FD3FDC">
        <w:rPr>
          <w:rFonts w:ascii="Times New Roman" w:hAnsi="Times New Roman" w:hint="eastAsia"/>
        </w:rPr>
        <w:t>所在单位</w:t>
      </w:r>
      <w:r w:rsidRPr="006C726C"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 w:hint="eastAsia"/>
          <w:u w:val="single"/>
        </w:rPr>
        <w:t xml:space="preserve">  </w:t>
      </w:r>
      <w:r w:rsidRPr="006C726C">
        <w:rPr>
          <w:rFonts w:ascii="Times New Roman" w:hAnsi="Times New Roman" w:hint="eastAsia"/>
          <w:u w:val="single"/>
        </w:rPr>
        <w:t xml:space="preserve">     </w:t>
      </w:r>
      <w:r>
        <w:rPr>
          <w:rFonts w:ascii="Times New Roman" w:hAnsi="Times New Roman" w:hint="eastAsia"/>
          <w:u w:val="single"/>
        </w:rPr>
        <w:t xml:space="preserve">         </w:t>
      </w:r>
      <w:r w:rsidRPr="006C726C"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</w:t>
      </w:r>
      <w:r w:rsidRPr="005A334E">
        <w:rPr>
          <w:rFonts w:ascii="Times New Roman" w:hAnsi="Times New Roman" w:hint="eastAsia"/>
        </w:rPr>
        <w:t>，</w:t>
      </w:r>
      <w:r w:rsidR="00FD3FDC">
        <w:rPr>
          <w:rFonts w:ascii="Times New Roman" w:hAnsi="Times New Roman" w:hint="eastAsia"/>
        </w:rPr>
        <w:t>申请加入</w:t>
      </w:r>
      <w:r w:rsidR="00E7763E">
        <w:rPr>
          <w:rFonts w:ascii="Times New Roman" w:hAnsi="Times New Roman" w:hint="eastAsia"/>
        </w:rPr>
        <w:t>“</w:t>
      </w:r>
      <w:r w:rsidR="00FD3FDC">
        <w:rPr>
          <w:rFonts w:ascii="Times New Roman" w:hAnsi="Times New Roman" w:hint="eastAsia"/>
        </w:rPr>
        <w:t>世界翻译教育联盟</w:t>
      </w:r>
      <w:r w:rsidR="00E7763E">
        <w:rPr>
          <w:rFonts w:ascii="Times New Roman" w:hAnsi="Times New Roman" w:hint="eastAsia"/>
        </w:rPr>
        <w:t>”</w:t>
      </w:r>
      <w:r w:rsidR="00FD3FDC">
        <w:rPr>
          <w:rFonts w:ascii="Times New Roman" w:hAnsi="Times New Roman" w:hint="eastAsia"/>
        </w:rPr>
        <w:t>（</w:t>
      </w:r>
      <w:r w:rsidR="00FD3FDC" w:rsidRPr="00FD3FDC">
        <w:rPr>
          <w:rFonts w:ascii="Times New Roman" w:hAnsi="Times New Roman"/>
        </w:rPr>
        <w:t>World Interpreter and Translator Training Association</w:t>
      </w:r>
      <w:r w:rsidR="00FD3FDC">
        <w:rPr>
          <w:rFonts w:ascii="Times New Roman" w:hAnsi="Times New Roman" w:hint="eastAsia"/>
        </w:rPr>
        <w:t xml:space="preserve">, </w:t>
      </w:r>
      <w:r w:rsidR="00FD3FDC" w:rsidRPr="00FD3FDC">
        <w:rPr>
          <w:rFonts w:ascii="Times New Roman" w:hAnsi="Times New Roman"/>
        </w:rPr>
        <w:t>WITTA</w:t>
      </w:r>
      <w:r w:rsidR="00FD3FDC">
        <w:rPr>
          <w:rFonts w:ascii="Times New Roman" w:hAnsi="Times New Roman" w:hint="eastAsia"/>
        </w:rPr>
        <w:t>）</w:t>
      </w:r>
      <w:r w:rsidR="00CA48C3">
        <w:rPr>
          <w:rFonts w:ascii="Times New Roman" w:hAnsi="Times New Roman" w:hint="eastAsia"/>
        </w:rPr>
        <w:t>，成为</w:t>
      </w:r>
      <w:r w:rsidR="00D943F0">
        <w:rPr>
          <w:rFonts w:ascii="Times New Roman" w:hAnsi="Times New Roman" w:hint="eastAsia"/>
        </w:rPr>
        <w:t>联盟的</w:t>
      </w:r>
      <w:r w:rsidR="00CA48C3">
        <w:rPr>
          <w:rFonts w:ascii="Times New Roman" w:hAnsi="Times New Roman" w:hint="eastAsia"/>
        </w:rPr>
        <w:t xml:space="preserve"> </w:t>
      </w:r>
      <w:r w:rsidR="00CA48C3">
        <w:rPr>
          <w:rFonts w:ascii="Times New Roman" w:hAnsi="Times New Roman" w:hint="eastAsia"/>
        </w:rPr>
        <w:t>创始</w:t>
      </w:r>
      <w:r w:rsidR="00CA48C3">
        <w:rPr>
          <w:rFonts w:ascii="Times New Roman" w:hAnsi="Times New Roman" w:hint="eastAsia"/>
        </w:rPr>
        <w:t xml:space="preserve"> / </w:t>
      </w:r>
      <w:r w:rsidR="00CA48C3">
        <w:rPr>
          <w:rFonts w:ascii="Times New Roman" w:hAnsi="Times New Roman" w:hint="eastAsia"/>
        </w:rPr>
        <w:t>普通</w:t>
      </w:r>
      <w:r w:rsidR="00960478" w:rsidRPr="00960478">
        <w:rPr>
          <w:rFonts w:ascii="Times New Roman" w:hAnsi="Times New Roman"/>
          <w:vertAlign w:val="superscript"/>
        </w:rPr>
        <w:t>*</w:t>
      </w:r>
      <w:r w:rsidR="00960478">
        <w:rPr>
          <w:rFonts w:ascii="Times New Roman" w:hAnsi="Times New Roman" w:hint="eastAsia"/>
        </w:rPr>
        <w:t xml:space="preserve"> </w:t>
      </w:r>
      <w:r w:rsidR="00CA48C3">
        <w:rPr>
          <w:rFonts w:ascii="Times New Roman" w:hAnsi="Times New Roman" w:hint="eastAsia"/>
        </w:rPr>
        <w:t>成员单位。关于本单位的详细情况参见申请表</w:t>
      </w:r>
      <w:r w:rsidR="00D5043E">
        <w:rPr>
          <w:rFonts w:ascii="Times New Roman" w:hAnsi="Times New Roman" w:hint="eastAsia"/>
        </w:rPr>
        <w:t>中</w:t>
      </w:r>
      <w:r w:rsidR="00CA48C3">
        <w:rPr>
          <w:rFonts w:ascii="Times New Roman" w:hAnsi="Times New Roman" w:hint="eastAsia"/>
        </w:rPr>
        <w:t>所填信息。</w:t>
      </w:r>
    </w:p>
    <w:p w14:paraId="0E648743" w14:textId="77777777" w:rsidR="006C726C" w:rsidRPr="006C726C" w:rsidRDefault="006C726C" w:rsidP="00AC241C">
      <w:pPr>
        <w:spacing w:line="360" w:lineRule="auto"/>
        <w:rPr>
          <w:rFonts w:ascii="Times New Roman" w:hAnsi="Times New Roman"/>
        </w:rPr>
      </w:pPr>
    </w:p>
    <w:p w14:paraId="41A5C00D" w14:textId="77777777" w:rsidR="00523EB6" w:rsidRDefault="00523EB6" w:rsidP="00AC241C">
      <w:pPr>
        <w:spacing w:line="36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2"/>
        <w:gridCol w:w="6404"/>
      </w:tblGrid>
      <w:tr w:rsidR="001F3BFC" w:rsidRPr="005F7EA9" w14:paraId="71AFC7F5" w14:textId="77777777" w:rsidTr="005F7EA9">
        <w:tc>
          <w:tcPr>
            <w:tcW w:w="1145" w:type="pct"/>
          </w:tcPr>
          <w:p w14:paraId="0EC57ABB" w14:textId="77777777" w:rsidR="001F3BFC" w:rsidRPr="005F7EA9" w:rsidRDefault="00925D50" w:rsidP="005F7EA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单位负责人</w:t>
            </w:r>
            <w:r w:rsidR="00CA48C3">
              <w:rPr>
                <w:rFonts w:ascii="Times New Roman" w:hAnsi="Times New Roman" w:hint="eastAsia"/>
              </w:rPr>
              <w:t>姓名：</w:t>
            </w:r>
          </w:p>
        </w:tc>
        <w:tc>
          <w:tcPr>
            <w:tcW w:w="3855" w:type="pct"/>
            <w:tcBorders>
              <w:bottom w:val="single" w:sz="4" w:space="0" w:color="auto"/>
            </w:tcBorders>
          </w:tcPr>
          <w:p w14:paraId="490220C3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3BFC" w:rsidRPr="005F7EA9" w14:paraId="684C6266" w14:textId="77777777" w:rsidTr="005F7EA9">
        <w:tc>
          <w:tcPr>
            <w:tcW w:w="1145" w:type="pct"/>
          </w:tcPr>
          <w:p w14:paraId="7F96EA27" w14:textId="77777777" w:rsidR="001F3BFC" w:rsidRPr="005F7EA9" w:rsidRDefault="00CA48C3" w:rsidP="005F7EA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职称、职务：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</w:tcPr>
          <w:p w14:paraId="5BA1C696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3BFC" w:rsidRPr="005F7EA9" w14:paraId="1F22060C" w14:textId="77777777" w:rsidTr="005F7EA9">
        <w:tc>
          <w:tcPr>
            <w:tcW w:w="1145" w:type="pct"/>
          </w:tcPr>
          <w:p w14:paraId="5567D133" w14:textId="77777777" w:rsidR="001F3BFC" w:rsidRPr="005F7EA9" w:rsidRDefault="00CA48C3" w:rsidP="005F7EA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</w:tcPr>
          <w:p w14:paraId="0AD16BD2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3BFC" w:rsidRPr="005F7EA9" w14:paraId="4A04D4CE" w14:textId="77777777" w:rsidTr="005F7EA9">
        <w:tc>
          <w:tcPr>
            <w:tcW w:w="1145" w:type="pct"/>
          </w:tcPr>
          <w:p w14:paraId="774EBB05" w14:textId="77777777" w:rsidR="001F3BFC" w:rsidRPr="005F7EA9" w:rsidRDefault="00CA48C3" w:rsidP="005F7EA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日期：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</w:tcPr>
          <w:p w14:paraId="2269A5A8" w14:textId="77777777" w:rsidR="001F3BFC" w:rsidRPr="005F7EA9" w:rsidRDefault="001F3BFC" w:rsidP="005F7E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664B435" w14:textId="77777777" w:rsidR="001F3BFC" w:rsidRDefault="001F3BFC" w:rsidP="00AC241C">
      <w:pPr>
        <w:spacing w:line="360" w:lineRule="auto"/>
        <w:rPr>
          <w:rFonts w:ascii="Times New Roman" w:hAnsi="Times New Roman"/>
        </w:rPr>
      </w:pPr>
    </w:p>
    <w:p w14:paraId="50623922" w14:textId="77777777" w:rsidR="00523EB6" w:rsidRDefault="00523EB6" w:rsidP="00AC241C">
      <w:pPr>
        <w:spacing w:line="360" w:lineRule="auto"/>
        <w:rPr>
          <w:rFonts w:ascii="Times New Roman" w:hAnsi="Times New Roman"/>
        </w:rPr>
      </w:pPr>
    </w:p>
    <w:p w14:paraId="6336AC0F" w14:textId="77777777" w:rsidR="00AC241C" w:rsidRPr="00B5727E" w:rsidRDefault="00960478" w:rsidP="00E40C24">
      <w:pPr>
        <w:spacing w:line="36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（单位公章）</w:t>
      </w:r>
    </w:p>
    <w:p w14:paraId="4373AC11" w14:textId="77777777" w:rsidR="00AC241C" w:rsidRDefault="00AC241C" w:rsidP="00E823C1">
      <w:pPr>
        <w:spacing w:line="360" w:lineRule="auto"/>
        <w:rPr>
          <w:rFonts w:ascii="Times New Roman" w:hAnsi="Times New Roman"/>
        </w:rPr>
      </w:pPr>
    </w:p>
    <w:p w14:paraId="479CE23D" w14:textId="77777777" w:rsidR="0088014E" w:rsidRDefault="0088014E" w:rsidP="00E823C1">
      <w:pPr>
        <w:spacing w:line="360" w:lineRule="auto"/>
        <w:rPr>
          <w:rFonts w:ascii="Times New Roman" w:hAnsi="Times New Roman"/>
        </w:rPr>
      </w:pPr>
    </w:p>
    <w:p w14:paraId="68A024BC" w14:textId="77777777" w:rsidR="00960478" w:rsidRDefault="00C23A72" w:rsidP="00E823C1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960478">
        <w:rPr>
          <w:rFonts w:ascii="Times New Roman" w:hAnsi="Times New Roman" w:hint="eastAsia"/>
        </w:rPr>
        <w:t>请根据</w:t>
      </w:r>
      <w:r w:rsidR="00AF3610">
        <w:rPr>
          <w:rFonts w:ascii="Times New Roman" w:hAnsi="Times New Roman" w:hint="eastAsia"/>
        </w:rPr>
        <w:t>实际</w:t>
      </w:r>
      <w:r w:rsidR="00960478">
        <w:rPr>
          <w:rFonts w:ascii="Times New Roman" w:hAnsi="Times New Roman" w:hint="eastAsia"/>
        </w:rPr>
        <w:t>情况圈出相应选项。</w:t>
      </w:r>
    </w:p>
    <w:p w14:paraId="62AE33AF" w14:textId="77777777" w:rsidR="00AC241C" w:rsidRDefault="00960478" w:rsidP="00E823C1">
      <w:pPr>
        <w:spacing w:line="360" w:lineRule="auto"/>
        <w:ind w:firstLineChars="200" w:firstLine="420"/>
      </w:pPr>
      <w:r>
        <w:rPr>
          <w:rFonts w:ascii="Times New Roman" w:hAnsi="Times New Roman" w:hint="eastAsia"/>
          <w:kern w:val="0"/>
        </w:rPr>
        <w:t>请在</w:t>
      </w:r>
      <w:r>
        <w:rPr>
          <w:rFonts w:ascii="Times New Roman" w:hAnsi="Times New Roman" w:hint="eastAsia"/>
          <w:kern w:val="0"/>
        </w:rPr>
        <w:t>2016</w:t>
      </w:r>
      <w:r>
        <w:rPr>
          <w:rFonts w:ascii="Times New Roman" w:hAnsi="Times New Roman" w:hint="eastAsia"/>
          <w:kern w:val="0"/>
        </w:rPr>
        <w:t>年</w:t>
      </w:r>
      <w:r>
        <w:rPr>
          <w:rFonts w:ascii="Times New Roman" w:hAnsi="Times New Roman" w:hint="eastAsia"/>
          <w:kern w:val="0"/>
        </w:rPr>
        <w:t>8</w:t>
      </w:r>
      <w:r>
        <w:rPr>
          <w:rFonts w:ascii="Times New Roman" w:hAnsi="Times New Roman" w:hint="eastAsia"/>
          <w:kern w:val="0"/>
        </w:rPr>
        <w:t>月</w:t>
      </w:r>
      <w:r>
        <w:rPr>
          <w:rFonts w:ascii="Times New Roman" w:hAnsi="Times New Roman" w:hint="eastAsia"/>
          <w:kern w:val="0"/>
        </w:rPr>
        <w:t>31</w:t>
      </w:r>
      <w:r>
        <w:rPr>
          <w:rFonts w:ascii="Times New Roman" w:hAnsi="Times New Roman" w:hint="eastAsia"/>
          <w:kern w:val="0"/>
        </w:rPr>
        <w:t>日之前将</w:t>
      </w:r>
      <w:r w:rsidR="00745F7F">
        <w:rPr>
          <w:rFonts w:ascii="Times New Roman" w:hAnsi="Times New Roman" w:hint="eastAsia"/>
          <w:kern w:val="0"/>
        </w:rPr>
        <w:t>盖有单位公章的</w:t>
      </w:r>
      <w:r w:rsidR="0009188B">
        <w:rPr>
          <w:rFonts w:ascii="Times New Roman" w:hAnsi="Times New Roman" w:hint="eastAsia"/>
          <w:kern w:val="0"/>
        </w:rPr>
        <w:t>会员</w:t>
      </w:r>
      <w:r>
        <w:rPr>
          <w:rFonts w:ascii="Times New Roman" w:hAnsi="Times New Roman" w:hint="eastAsia"/>
          <w:kern w:val="0"/>
        </w:rPr>
        <w:t>申请表扫描件发送至邮箱</w:t>
      </w:r>
      <w:hyperlink r:id="rId8" w:history="1">
        <w:r w:rsidRPr="002F7ED3">
          <w:rPr>
            <w:rStyle w:val="a7"/>
            <w:rFonts w:ascii="Times New Roman" w:hAnsi="Times New Roman"/>
          </w:rPr>
          <w:t>witta@foxmail.com</w:t>
        </w:r>
      </w:hyperlink>
      <w:r w:rsidR="00BD6B9B">
        <w:rPr>
          <w:rFonts w:hint="eastAsia"/>
        </w:rPr>
        <w:t>，或将</w:t>
      </w:r>
      <w:r w:rsidR="00A850FE">
        <w:rPr>
          <w:rFonts w:ascii="Times New Roman" w:hAnsi="Times New Roman" w:hint="eastAsia"/>
          <w:kern w:val="0"/>
        </w:rPr>
        <w:t>盖有</w:t>
      </w:r>
      <w:bookmarkStart w:id="0" w:name="_GoBack"/>
      <w:bookmarkEnd w:id="0"/>
      <w:r w:rsidR="00A850FE">
        <w:rPr>
          <w:rFonts w:ascii="Times New Roman" w:hAnsi="Times New Roman" w:hint="eastAsia"/>
          <w:kern w:val="0"/>
        </w:rPr>
        <w:t>单位公章的</w:t>
      </w:r>
      <w:r w:rsidR="0009188B">
        <w:rPr>
          <w:rFonts w:ascii="Times New Roman" w:hAnsi="Times New Roman" w:hint="eastAsia"/>
          <w:kern w:val="0"/>
        </w:rPr>
        <w:t>会员</w:t>
      </w:r>
      <w:r w:rsidR="0061601E">
        <w:rPr>
          <w:rFonts w:ascii="Times New Roman" w:hAnsi="Times New Roman" w:hint="eastAsia"/>
          <w:kern w:val="0"/>
        </w:rPr>
        <w:t>申请表</w:t>
      </w:r>
      <w:r w:rsidR="00BD6B9B">
        <w:rPr>
          <w:rFonts w:hint="eastAsia"/>
        </w:rPr>
        <w:t>原件寄送至以下地址：</w:t>
      </w:r>
    </w:p>
    <w:p w14:paraId="5001B649" w14:textId="77777777" w:rsidR="00E823C1" w:rsidRPr="00AC0A1D" w:rsidRDefault="00E823C1" w:rsidP="00E823C1">
      <w:pPr>
        <w:spacing w:line="360" w:lineRule="auto"/>
      </w:pPr>
    </w:p>
    <w:p w14:paraId="6CBAF611" w14:textId="77777777" w:rsidR="00BD6B9B" w:rsidRDefault="00BD6B9B" w:rsidP="00FB2BE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广东省广州市白云区白云大道北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号</w:t>
      </w:r>
    </w:p>
    <w:p w14:paraId="5B7EEB6D" w14:textId="77777777" w:rsidR="00BD6B9B" w:rsidRDefault="00BD6B9B" w:rsidP="00FB2BE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广东外语外贸大学高级翻译学院</w:t>
      </w:r>
    </w:p>
    <w:p w14:paraId="2ABFDA60" w14:textId="647772A1" w:rsidR="00523EB6" w:rsidRPr="009C1C8F" w:rsidRDefault="00BD6B9B" w:rsidP="009C1C8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453020">
        <w:rPr>
          <w:rFonts w:ascii="Times New Roman" w:hAnsi="Times New Roman" w:hint="eastAsia"/>
        </w:rPr>
        <w:t>邮政编码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510420</w:t>
      </w:r>
      <w:r>
        <w:rPr>
          <w:rFonts w:ascii="Times New Roman" w:hAnsi="Times New Roman" w:hint="eastAsia"/>
        </w:rPr>
        <w:t>；</w:t>
      </w:r>
      <w:r w:rsidR="00453020">
        <w:rPr>
          <w:rFonts w:ascii="Times New Roman" w:hAnsi="Times New Roman" w:hint="eastAsia"/>
        </w:rPr>
        <w:t>办公</w:t>
      </w:r>
      <w:r>
        <w:rPr>
          <w:rFonts w:ascii="Times New Roman" w:hAnsi="Times New Roman" w:hint="eastAsia"/>
        </w:rPr>
        <w:t>电话：</w:t>
      </w:r>
      <w:r>
        <w:rPr>
          <w:rFonts w:ascii="Times New Roman" w:hAnsi="Times New Roman" w:hint="eastAsia"/>
        </w:rPr>
        <w:t>020-36207370</w:t>
      </w:r>
      <w:r>
        <w:rPr>
          <w:rFonts w:ascii="Times New Roman" w:hAnsi="Times New Roman" w:hint="eastAsia"/>
        </w:rPr>
        <w:t>）</w:t>
      </w:r>
    </w:p>
    <w:p w14:paraId="1D29643A" w14:textId="77777777" w:rsidR="00C06D73" w:rsidRDefault="00523EB6" w:rsidP="00CB3E83">
      <w:pPr>
        <w:spacing w:line="300" w:lineRule="auto"/>
      </w:pPr>
      <w:r>
        <w:br w:type="page"/>
      </w:r>
    </w:p>
    <w:p w14:paraId="57F6C642" w14:textId="77777777" w:rsidR="00502DC4" w:rsidRPr="00F16FE6" w:rsidRDefault="00AF3610" w:rsidP="00CB3E83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>本单位的基本情况：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5841"/>
      </w:tblGrid>
      <w:tr w:rsidR="005F4BB2" w:rsidRPr="005F7EA9" w14:paraId="551D8B71" w14:textId="77777777" w:rsidTr="005F7EA9">
        <w:tc>
          <w:tcPr>
            <w:tcW w:w="2518" w:type="dxa"/>
          </w:tcPr>
          <w:p w14:paraId="3120ACDE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单位名称：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4D9480C9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F4BB2" w:rsidRPr="005F7EA9" w14:paraId="256E2A2F" w14:textId="77777777" w:rsidTr="005F7EA9">
        <w:tc>
          <w:tcPr>
            <w:tcW w:w="2518" w:type="dxa"/>
          </w:tcPr>
          <w:p w14:paraId="697B4185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单位地址：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388D727E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F4BB2" w:rsidRPr="005F7EA9" w14:paraId="444CBC09" w14:textId="77777777" w:rsidTr="005F7EA9">
        <w:tc>
          <w:tcPr>
            <w:tcW w:w="2518" w:type="dxa"/>
          </w:tcPr>
          <w:p w14:paraId="0E5521D2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72FF3979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F4BB2" w:rsidRPr="005F7EA9" w14:paraId="3AED77E4" w14:textId="77777777" w:rsidTr="005F7EA9">
        <w:tc>
          <w:tcPr>
            <w:tcW w:w="2518" w:type="dxa"/>
          </w:tcPr>
          <w:p w14:paraId="4ED68075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国家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地区：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60AE485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F4BB2" w:rsidRPr="005F7EA9" w14:paraId="7780E63D" w14:textId="77777777" w:rsidTr="005F7EA9">
        <w:tc>
          <w:tcPr>
            <w:tcW w:w="2518" w:type="dxa"/>
          </w:tcPr>
          <w:p w14:paraId="431D3ACC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电话号码：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53657D33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F4BB2" w:rsidRPr="005F7EA9" w14:paraId="49775D44" w14:textId="77777777" w:rsidTr="005F7EA9">
        <w:tc>
          <w:tcPr>
            <w:tcW w:w="2518" w:type="dxa"/>
          </w:tcPr>
          <w:p w14:paraId="270DB4C3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传真号码：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53DC6765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F4BB2" w:rsidRPr="005F7EA9" w14:paraId="7FA5957A" w14:textId="77777777" w:rsidTr="005F7EA9">
        <w:tc>
          <w:tcPr>
            <w:tcW w:w="2518" w:type="dxa"/>
          </w:tcPr>
          <w:p w14:paraId="0341CFCD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0ECD93A3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F4BB2" w:rsidRPr="005F7EA9" w14:paraId="669BABAB" w14:textId="77777777" w:rsidTr="005F7EA9">
        <w:tc>
          <w:tcPr>
            <w:tcW w:w="2518" w:type="dxa"/>
          </w:tcPr>
          <w:p w14:paraId="0E64622F" w14:textId="77777777" w:rsidR="005F4BB2" w:rsidRPr="005F7EA9" w:rsidRDefault="00AF3610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官网主页：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3C17581A" w14:textId="77777777" w:rsidR="005F4BB2" w:rsidRPr="005F7EA9" w:rsidRDefault="005F4BB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7D15B13C" w14:textId="77777777" w:rsidR="009C0F0C" w:rsidRDefault="009C0F0C" w:rsidP="00CB3E83">
      <w:pPr>
        <w:spacing w:line="300" w:lineRule="auto"/>
        <w:rPr>
          <w:rFonts w:ascii="Times New Roman" w:hAnsi="Times New Roman"/>
        </w:rPr>
      </w:pPr>
    </w:p>
    <w:p w14:paraId="443D3D23" w14:textId="77777777" w:rsidR="00C06D73" w:rsidRPr="00523EB6" w:rsidRDefault="00C06D73" w:rsidP="00CB3E83">
      <w:pPr>
        <w:spacing w:line="300" w:lineRule="auto"/>
        <w:rPr>
          <w:rFonts w:ascii="Times New Roman" w:hAnsi="Times New Roman"/>
        </w:rPr>
      </w:pPr>
    </w:p>
    <w:p w14:paraId="7C5F48BE" w14:textId="77777777" w:rsidR="009C0F0C" w:rsidRPr="003825B1" w:rsidRDefault="00AF3610" w:rsidP="00CB3E83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本单位的性质</w:t>
      </w:r>
      <w:r w:rsidR="00221407">
        <w:rPr>
          <w:rFonts w:ascii="Times New Roman" w:hAnsi="Times New Roman" w:hint="eastAsia"/>
          <w:b/>
        </w:rPr>
        <w:t>：（请在对应选项前的方框内打勾）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5"/>
        <w:gridCol w:w="1672"/>
        <w:gridCol w:w="4179"/>
      </w:tblGrid>
      <w:tr w:rsidR="00ED4A96" w:rsidRPr="005F7EA9" w14:paraId="1BEE46A8" w14:textId="77777777" w:rsidTr="005F7EA9">
        <w:tc>
          <w:tcPr>
            <w:tcW w:w="2518" w:type="dxa"/>
          </w:tcPr>
          <w:p w14:paraId="6E76A9D7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595E9105" w14:textId="77777777" w:rsidR="00ED4A96" w:rsidRPr="005F7EA9" w:rsidRDefault="00221407" w:rsidP="005F7EA9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教育机构</w:t>
            </w:r>
          </w:p>
        </w:tc>
      </w:tr>
      <w:tr w:rsidR="00ED4A96" w:rsidRPr="005F7EA9" w14:paraId="257FDCE2" w14:textId="77777777" w:rsidTr="005F7EA9">
        <w:tc>
          <w:tcPr>
            <w:tcW w:w="2518" w:type="dxa"/>
          </w:tcPr>
          <w:p w14:paraId="1F196CB5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2D6C0EC8" w14:textId="77777777" w:rsidR="00ED4A96" w:rsidRPr="005F7EA9" w:rsidRDefault="00221407" w:rsidP="005F7EA9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研究机构</w:t>
            </w:r>
          </w:p>
        </w:tc>
      </w:tr>
      <w:tr w:rsidR="00ED4A96" w:rsidRPr="005F7EA9" w14:paraId="14C86EA8" w14:textId="77777777" w:rsidTr="005F7EA9">
        <w:tc>
          <w:tcPr>
            <w:tcW w:w="2518" w:type="dxa"/>
          </w:tcPr>
          <w:p w14:paraId="354995DB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6306BE89" w14:textId="77777777" w:rsidR="00ED4A96" w:rsidRPr="005F7EA9" w:rsidRDefault="00221407" w:rsidP="005F7EA9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学术期刊</w:t>
            </w:r>
          </w:p>
        </w:tc>
      </w:tr>
      <w:tr w:rsidR="00ED4A96" w:rsidRPr="005F7EA9" w14:paraId="3AA294B5" w14:textId="77777777" w:rsidTr="005F7EA9">
        <w:tc>
          <w:tcPr>
            <w:tcW w:w="2518" w:type="dxa"/>
          </w:tcPr>
          <w:p w14:paraId="6849D12F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72EAF414" w14:textId="77777777" w:rsidR="00ED4A96" w:rsidRPr="005F7EA9" w:rsidRDefault="00221407" w:rsidP="005F7EA9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语言服务提供商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公司</w:t>
            </w:r>
          </w:p>
        </w:tc>
      </w:tr>
      <w:tr w:rsidR="00ED4A96" w:rsidRPr="005F7EA9" w14:paraId="39CB48C8" w14:textId="77777777" w:rsidTr="005F7EA9">
        <w:tc>
          <w:tcPr>
            <w:tcW w:w="2518" w:type="dxa"/>
          </w:tcPr>
          <w:p w14:paraId="0A2FBDE5" w14:textId="77777777" w:rsidR="00ED4A96" w:rsidRPr="005F7EA9" w:rsidRDefault="003C3467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6494C15F" w14:textId="77777777" w:rsidR="00ED4A96" w:rsidRPr="005F7EA9" w:rsidRDefault="00221407" w:rsidP="005F7EA9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政府部门</w:t>
            </w:r>
          </w:p>
        </w:tc>
      </w:tr>
      <w:tr w:rsidR="00786105" w:rsidRPr="005F7EA9" w14:paraId="71B32659" w14:textId="77777777" w:rsidTr="002B3E38">
        <w:tc>
          <w:tcPr>
            <w:tcW w:w="2518" w:type="dxa"/>
          </w:tcPr>
          <w:p w14:paraId="46B3F061" w14:textId="77777777" w:rsidR="00786105" w:rsidRPr="005F7EA9" w:rsidRDefault="00786105" w:rsidP="002B3E38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6004" w:type="dxa"/>
            <w:gridSpan w:val="2"/>
          </w:tcPr>
          <w:p w14:paraId="00199D46" w14:textId="77777777" w:rsidR="00786105" w:rsidRPr="005F7EA9" w:rsidRDefault="00786105" w:rsidP="002B3E38">
            <w:pPr>
              <w:spacing w:line="300" w:lineRule="auto"/>
              <w:rPr>
                <w:rFonts w:ascii="Times New Roman" w:hAnsi="Times New Roman"/>
              </w:rPr>
            </w:pPr>
            <w:r w:rsidRPr="00D2136F">
              <w:rPr>
                <w:rFonts w:ascii="Times New Roman" w:hAnsi="Times New Roman" w:hint="eastAsia"/>
              </w:rPr>
              <w:t>行业组织</w:t>
            </w:r>
          </w:p>
        </w:tc>
      </w:tr>
      <w:tr w:rsidR="000E3242" w:rsidRPr="005F7EA9" w14:paraId="134D1741" w14:textId="77777777" w:rsidTr="00221407">
        <w:tc>
          <w:tcPr>
            <w:tcW w:w="2518" w:type="dxa"/>
          </w:tcPr>
          <w:p w14:paraId="00D30CB6" w14:textId="77777777" w:rsidR="000E3242" w:rsidRPr="005F7EA9" w:rsidRDefault="000E3242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5F7EA9">
              <w:rPr>
                <w:rFonts w:ascii="宋体" w:hAnsi="宋体" w:hint="eastAsia"/>
              </w:rPr>
              <w:t>□</w:t>
            </w:r>
          </w:p>
        </w:tc>
        <w:tc>
          <w:tcPr>
            <w:tcW w:w="1701" w:type="dxa"/>
          </w:tcPr>
          <w:p w14:paraId="3B9B6448" w14:textId="77777777" w:rsidR="000E3242" w:rsidRPr="005F7EA9" w:rsidRDefault="00221407" w:rsidP="00221407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其他（请注明）：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14:paraId="5362E08B" w14:textId="77777777" w:rsidR="000E3242" w:rsidRPr="005F7EA9" w:rsidRDefault="000E3242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0F81DB87" w14:textId="77777777" w:rsidR="004E2322" w:rsidRDefault="004E2322" w:rsidP="00CB3E83">
      <w:pPr>
        <w:spacing w:line="300" w:lineRule="auto"/>
        <w:rPr>
          <w:rFonts w:ascii="Times New Roman" w:hAnsi="Times New Roman"/>
        </w:rPr>
      </w:pPr>
    </w:p>
    <w:p w14:paraId="03CF8564" w14:textId="77777777" w:rsidR="00C06D73" w:rsidRPr="00523EB6" w:rsidRDefault="00C06D73" w:rsidP="00CB3E83">
      <w:pPr>
        <w:spacing w:line="300" w:lineRule="auto"/>
        <w:rPr>
          <w:rFonts w:ascii="Times New Roman" w:hAnsi="Times New Roman"/>
        </w:rPr>
      </w:pPr>
    </w:p>
    <w:p w14:paraId="4B3CFB69" w14:textId="77777777" w:rsidR="009C0F0C" w:rsidRPr="00011BC7" w:rsidRDefault="008437F9" w:rsidP="00CB3E83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本单位的负责人：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5841"/>
      </w:tblGrid>
      <w:tr w:rsidR="005E65BC" w:rsidRPr="005F7EA9" w14:paraId="5B52A119" w14:textId="77777777" w:rsidTr="005F7EA9">
        <w:tc>
          <w:tcPr>
            <w:tcW w:w="2518" w:type="dxa"/>
          </w:tcPr>
          <w:p w14:paraId="7D85B9D1" w14:textId="77777777" w:rsidR="005E65BC" w:rsidRPr="005F7EA9" w:rsidRDefault="008437F9" w:rsidP="008437F9">
            <w:pPr>
              <w:wordWrap w:val="0"/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名：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0E367C7E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E65BC" w:rsidRPr="005F7EA9" w14:paraId="0DEBC173" w14:textId="77777777" w:rsidTr="005F7EA9">
        <w:tc>
          <w:tcPr>
            <w:tcW w:w="2518" w:type="dxa"/>
          </w:tcPr>
          <w:p w14:paraId="0BFB262F" w14:textId="77777777" w:rsidR="005E65BC" w:rsidRPr="005F7EA9" w:rsidRDefault="008437F9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电话号码：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3CF49458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E65BC" w:rsidRPr="005F7EA9" w14:paraId="09FF4731" w14:textId="77777777" w:rsidTr="005F7EA9">
        <w:tc>
          <w:tcPr>
            <w:tcW w:w="2518" w:type="dxa"/>
          </w:tcPr>
          <w:p w14:paraId="28690536" w14:textId="77777777" w:rsidR="005E65BC" w:rsidRPr="005F7EA9" w:rsidRDefault="008437F9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传真号码：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5FF9B771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5E65BC" w:rsidRPr="005F7EA9" w14:paraId="2B3D77FA" w14:textId="77777777" w:rsidTr="005F7EA9">
        <w:tc>
          <w:tcPr>
            <w:tcW w:w="2518" w:type="dxa"/>
          </w:tcPr>
          <w:p w14:paraId="215ACDD0" w14:textId="77777777" w:rsidR="005E65BC" w:rsidRPr="005F7EA9" w:rsidRDefault="008437F9" w:rsidP="005F7EA9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33966214" w14:textId="77777777" w:rsidR="005E65BC" w:rsidRPr="005F7EA9" w:rsidRDefault="005E65BC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70307C12" w14:textId="77777777" w:rsidR="000B51FC" w:rsidRDefault="000B51FC" w:rsidP="00CB3E83">
      <w:pPr>
        <w:spacing w:line="300" w:lineRule="auto"/>
        <w:rPr>
          <w:rFonts w:ascii="Times New Roman" w:hAnsi="Times New Roman"/>
        </w:rPr>
      </w:pPr>
    </w:p>
    <w:p w14:paraId="0F14BEF8" w14:textId="77777777" w:rsidR="00C06D73" w:rsidRPr="00523EB6" w:rsidRDefault="00C06D73" w:rsidP="00CB3E83">
      <w:pPr>
        <w:spacing w:line="300" w:lineRule="auto"/>
        <w:rPr>
          <w:rFonts w:ascii="Times New Roman" w:hAnsi="Times New Roman"/>
        </w:rPr>
      </w:pPr>
    </w:p>
    <w:p w14:paraId="29EEF075" w14:textId="77777777" w:rsidR="000B658E" w:rsidRPr="000B51FC" w:rsidRDefault="00C2346C" w:rsidP="00CB3E83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本单位与</w:t>
      </w:r>
      <w:r w:rsidR="00CB3E83" w:rsidRPr="000B51FC">
        <w:rPr>
          <w:rFonts w:ascii="Times New Roman" w:hAnsi="Times New Roman"/>
          <w:b/>
        </w:rPr>
        <w:t>WITTA</w:t>
      </w:r>
      <w:r>
        <w:rPr>
          <w:rFonts w:ascii="Times New Roman" w:hAnsi="Times New Roman" w:hint="eastAsia"/>
          <w:b/>
        </w:rPr>
        <w:t>的联络人：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5841"/>
      </w:tblGrid>
      <w:tr w:rsidR="008437F9" w:rsidRPr="005F7EA9" w14:paraId="6A3DA053" w14:textId="77777777" w:rsidTr="005F7EA9">
        <w:tc>
          <w:tcPr>
            <w:tcW w:w="2518" w:type="dxa"/>
          </w:tcPr>
          <w:p w14:paraId="4E8B9377" w14:textId="77777777" w:rsidR="008437F9" w:rsidRPr="005F7EA9" w:rsidRDefault="008437F9" w:rsidP="0035631E">
            <w:pPr>
              <w:wordWrap w:val="0"/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名：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5BA529B3" w14:textId="77777777" w:rsidR="008437F9" w:rsidRPr="005F7EA9" w:rsidRDefault="008437F9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8437F9" w:rsidRPr="005F7EA9" w14:paraId="21D8FC12" w14:textId="77777777" w:rsidTr="005F7EA9">
        <w:tc>
          <w:tcPr>
            <w:tcW w:w="2518" w:type="dxa"/>
          </w:tcPr>
          <w:p w14:paraId="593C8A5C" w14:textId="77777777" w:rsidR="008437F9" w:rsidRPr="005F7EA9" w:rsidRDefault="008437F9" w:rsidP="0035631E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电话号码：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0294CF15" w14:textId="77777777" w:rsidR="008437F9" w:rsidRPr="005F7EA9" w:rsidRDefault="008437F9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8437F9" w:rsidRPr="005F7EA9" w14:paraId="10C7FD09" w14:textId="77777777" w:rsidTr="005F7EA9">
        <w:tc>
          <w:tcPr>
            <w:tcW w:w="2518" w:type="dxa"/>
          </w:tcPr>
          <w:p w14:paraId="1C4B1529" w14:textId="77777777" w:rsidR="008437F9" w:rsidRPr="005F7EA9" w:rsidRDefault="008437F9" w:rsidP="0035631E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传真号码：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07778F7A" w14:textId="77777777" w:rsidR="008437F9" w:rsidRPr="005F7EA9" w:rsidRDefault="008437F9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8437F9" w:rsidRPr="005F7EA9" w14:paraId="316BCC1D" w14:textId="77777777" w:rsidTr="005F7EA9">
        <w:tc>
          <w:tcPr>
            <w:tcW w:w="2518" w:type="dxa"/>
          </w:tcPr>
          <w:p w14:paraId="63430135" w14:textId="77777777" w:rsidR="008437F9" w:rsidRPr="005F7EA9" w:rsidRDefault="008437F9" w:rsidP="0035631E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电子邮箱：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1C923E46" w14:textId="77777777" w:rsidR="008437F9" w:rsidRPr="005F7EA9" w:rsidRDefault="008437F9" w:rsidP="005F7EA9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0F822F5B" w14:textId="77777777" w:rsidR="004F0E61" w:rsidRDefault="004F0E61" w:rsidP="00CB3E83">
      <w:pPr>
        <w:spacing w:line="300" w:lineRule="auto"/>
        <w:rPr>
          <w:rFonts w:ascii="Times New Roman" w:hAnsi="Times New Roman"/>
        </w:rPr>
      </w:pPr>
    </w:p>
    <w:p w14:paraId="105F8017" w14:textId="77777777" w:rsidR="00570EA2" w:rsidRDefault="001E33CA" w:rsidP="00570EA2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AC1B784" w14:textId="77777777" w:rsidR="001C1C23" w:rsidRDefault="001C1C23" w:rsidP="00570EA2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>本单位的口笔译人才</w:t>
      </w:r>
      <w:r w:rsidR="00E842CD">
        <w:rPr>
          <w:rFonts w:ascii="Times New Roman" w:hAnsi="Times New Roman" w:hint="eastAsia"/>
          <w:b/>
        </w:rPr>
        <w:t>培养与</w:t>
      </w:r>
      <w:r>
        <w:rPr>
          <w:rFonts w:ascii="Times New Roman" w:hAnsi="Times New Roman" w:hint="eastAsia"/>
          <w:b/>
        </w:rPr>
        <w:t>发展概况：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694"/>
        <w:gridCol w:w="5670"/>
      </w:tblGrid>
      <w:tr w:rsidR="00570EA2" w:rsidRPr="005F7EA9" w14:paraId="7A6CD09C" w14:textId="77777777" w:rsidTr="00D45886">
        <w:tc>
          <w:tcPr>
            <w:tcW w:w="2694" w:type="dxa"/>
          </w:tcPr>
          <w:p w14:paraId="34AA0F88" w14:textId="77777777" w:rsidR="00570EA2" w:rsidRPr="00987DC7" w:rsidRDefault="001C1C23" w:rsidP="001C1C23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987DC7">
              <w:rPr>
                <w:rFonts w:ascii="Times New Roman" w:hAnsi="宋体"/>
              </w:rPr>
              <w:t>本单位的创立年份：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22A04E" w14:textId="77777777" w:rsidR="00570EA2" w:rsidRPr="009C71C3" w:rsidRDefault="00570EA2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0EA2" w:rsidRPr="005F7EA9" w14:paraId="5EBD958A" w14:textId="77777777" w:rsidTr="00D45886">
        <w:tc>
          <w:tcPr>
            <w:tcW w:w="2694" w:type="dxa"/>
          </w:tcPr>
          <w:p w14:paraId="3B8BEFAD" w14:textId="77777777" w:rsidR="00570EA2" w:rsidRPr="00987DC7" w:rsidRDefault="001C1C23" w:rsidP="001C1C23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987DC7">
              <w:rPr>
                <w:rFonts w:ascii="Times New Roman" w:hAnsi="宋体"/>
              </w:rPr>
              <w:t>本单位的工作内容：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2769532" w14:textId="77777777" w:rsidR="00570EA2" w:rsidRPr="009C71C3" w:rsidRDefault="00065C9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C71C3">
              <w:rPr>
                <w:rFonts w:ascii="Times New Roman" w:hAnsi="Times New Roman" w:hint="eastAsia"/>
                <w:sz w:val="18"/>
                <w:szCs w:val="18"/>
              </w:rPr>
              <w:t>（请填写</w:t>
            </w:r>
            <w:r w:rsidR="009C71C3">
              <w:rPr>
                <w:rFonts w:ascii="Times New Roman" w:hAnsi="Times New Roman" w:hint="eastAsia"/>
                <w:sz w:val="18"/>
                <w:szCs w:val="18"/>
              </w:rPr>
              <w:t>本</w:t>
            </w:r>
            <w:r w:rsidRPr="009C71C3">
              <w:rPr>
                <w:rFonts w:ascii="Times New Roman" w:hAnsi="Times New Roman" w:hint="eastAsia"/>
                <w:sz w:val="18"/>
                <w:szCs w:val="18"/>
              </w:rPr>
              <w:t>单位的主要工作内容，包括专业设置、研究领域、商业</w:t>
            </w:r>
            <w:r w:rsidR="000B1E21">
              <w:rPr>
                <w:rFonts w:ascii="Times New Roman" w:hAnsi="Times New Roman" w:hint="eastAsia"/>
                <w:sz w:val="18"/>
                <w:szCs w:val="18"/>
              </w:rPr>
              <w:t>或</w:t>
            </w:r>
            <w:r w:rsidR="009C71C3">
              <w:rPr>
                <w:rFonts w:ascii="Times New Roman" w:hAnsi="Times New Roman" w:hint="eastAsia"/>
                <w:sz w:val="18"/>
                <w:szCs w:val="18"/>
              </w:rPr>
              <w:t>服务范围等。如本</w:t>
            </w:r>
            <w:r w:rsidRPr="009C71C3">
              <w:rPr>
                <w:rFonts w:ascii="Times New Roman" w:hAnsi="Times New Roman" w:hint="eastAsia"/>
                <w:sz w:val="18"/>
                <w:szCs w:val="18"/>
              </w:rPr>
              <w:t>单位为教育机构，请同时填写下</w:t>
            </w:r>
            <w:r w:rsidR="00E842CD">
              <w:rPr>
                <w:rFonts w:ascii="Times New Roman" w:hAnsi="Times New Roman" w:hint="eastAsia"/>
                <w:sz w:val="18"/>
                <w:szCs w:val="18"/>
              </w:rPr>
              <w:t>表</w:t>
            </w:r>
            <w:r w:rsidR="00805363">
              <w:rPr>
                <w:rFonts w:ascii="Times New Roman" w:hAnsi="Times New Roman" w:hint="eastAsia"/>
                <w:sz w:val="18"/>
                <w:szCs w:val="18"/>
              </w:rPr>
              <w:t>*</w:t>
            </w:r>
            <w:r w:rsidRPr="009C71C3">
              <w:rPr>
                <w:rFonts w:ascii="Times New Roman" w:hAnsi="Times New Roman" w:hint="eastAsia"/>
                <w:sz w:val="18"/>
                <w:szCs w:val="18"/>
              </w:rPr>
              <w:t>。）</w:t>
            </w:r>
          </w:p>
          <w:p w14:paraId="1A464E5F" w14:textId="77777777" w:rsidR="00065C93" w:rsidRPr="009C71C3" w:rsidRDefault="00065C9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163956A0" w14:textId="77777777" w:rsidR="009C71C3" w:rsidRPr="009C71C3" w:rsidRDefault="009C71C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30BD06E0" w14:textId="77777777" w:rsidR="009C71C3" w:rsidRPr="009C71C3" w:rsidRDefault="009C71C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0EA2" w:rsidRPr="005F7EA9" w14:paraId="45B450F0" w14:textId="77777777" w:rsidTr="00D45886">
        <w:tc>
          <w:tcPr>
            <w:tcW w:w="2694" w:type="dxa"/>
          </w:tcPr>
          <w:p w14:paraId="2A1ECAFE" w14:textId="77777777" w:rsidR="00570EA2" w:rsidRPr="00987DC7" w:rsidRDefault="001C1C23" w:rsidP="001C1C23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987DC7">
              <w:rPr>
                <w:rFonts w:ascii="Times New Roman" w:hAnsi="宋体"/>
              </w:rPr>
              <w:t>本单位的主要成就：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A5E2F69" w14:textId="7F354DB0" w:rsidR="00570EA2" w:rsidRDefault="0080536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（请填写本单位近五年在口笔译人才</w:t>
            </w:r>
            <w:r w:rsidR="00E842CD">
              <w:rPr>
                <w:rFonts w:ascii="Times New Roman" w:hAnsi="Times New Roman" w:hint="eastAsia"/>
                <w:sz w:val="18"/>
                <w:szCs w:val="18"/>
              </w:rPr>
              <w:t>培养与</w:t>
            </w:r>
            <w:r w:rsidR="00C94EDF">
              <w:rPr>
                <w:rFonts w:ascii="Times New Roman" w:hAnsi="Times New Roman" w:hint="eastAsia"/>
                <w:sz w:val="18"/>
                <w:szCs w:val="18"/>
              </w:rPr>
              <w:t>发展方面的主要成就，包括发表</w:t>
            </w:r>
            <w:r>
              <w:rPr>
                <w:rFonts w:ascii="Times New Roman" w:hAnsi="Times New Roman" w:hint="eastAsia"/>
                <w:sz w:val="18"/>
                <w:szCs w:val="18"/>
              </w:rPr>
              <w:t>出版的学术论文著作、发明专利、产品、活动、资源、基础设施建设等。）</w:t>
            </w:r>
          </w:p>
          <w:p w14:paraId="0A4DD7BE" w14:textId="77777777" w:rsidR="00805363" w:rsidRDefault="0080536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675A4C98" w14:textId="77777777" w:rsidR="004D09CD" w:rsidRDefault="004D09CD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0E394262" w14:textId="77777777" w:rsidR="00805363" w:rsidRPr="009C71C3" w:rsidRDefault="0080536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C23" w:rsidRPr="001C1C23" w14:paraId="609279AD" w14:textId="77777777" w:rsidTr="00D45886">
        <w:tc>
          <w:tcPr>
            <w:tcW w:w="2694" w:type="dxa"/>
          </w:tcPr>
          <w:p w14:paraId="3191EEE4" w14:textId="77777777" w:rsidR="001C1C23" w:rsidRPr="00987DC7" w:rsidRDefault="002D5E4E" w:rsidP="00EF4E02">
            <w:pPr>
              <w:spacing w:line="30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申请</w:t>
            </w:r>
            <w:r w:rsidR="001C1C23" w:rsidRPr="00987DC7">
              <w:rPr>
                <w:rFonts w:ascii="Times New Roman" w:hAnsi="宋体"/>
              </w:rPr>
              <w:t>加入</w:t>
            </w:r>
            <w:r w:rsidR="001C1C23" w:rsidRPr="00987DC7">
              <w:rPr>
                <w:rFonts w:ascii="Times New Roman" w:hAnsi="Times New Roman"/>
              </w:rPr>
              <w:t>WITTA</w:t>
            </w:r>
            <w:r>
              <w:rPr>
                <w:rFonts w:ascii="Times New Roman" w:hAnsi="宋体"/>
              </w:rPr>
              <w:t>的</w:t>
            </w:r>
            <w:r w:rsidR="00EF4E02">
              <w:rPr>
                <w:rFonts w:ascii="Times New Roman" w:hAnsi="宋体" w:hint="eastAsia"/>
              </w:rPr>
              <w:t>原因</w:t>
            </w:r>
            <w:r w:rsidR="001C1C23" w:rsidRPr="00987DC7">
              <w:rPr>
                <w:rFonts w:ascii="Times New Roman" w:hAnsi="宋体"/>
              </w:rPr>
              <w:t>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686634A" w14:textId="77777777" w:rsidR="001C1C23" w:rsidRDefault="001C1C2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2C9BEC25" w14:textId="77777777" w:rsidR="00A32B05" w:rsidRDefault="00A32B05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74BF0E3F" w14:textId="77777777" w:rsidR="00A32B05" w:rsidRPr="00A32B05" w:rsidRDefault="00A32B05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C23" w:rsidRPr="001C1C23" w14:paraId="45E8D4B2" w14:textId="77777777" w:rsidTr="00D45886">
        <w:tc>
          <w:tcPr>
            <w:tcW w:w="2694" w:type="dxa"/>
          </w:tcPr>
          <w:p w14:paraId="6E52C62D" w14:textId="77777777" w:rsidR="001C1C23" w:rsidRPr="00987DC7" w:rsidRDefault="00987DC7" w:rsidP="001C1C23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987DC7">
              <w:rPr>
                <w:rFonts w:ascii="Times New Roman" w:hAnsi="宋体"/>
              </w:rPr>
              <w:t>参与</w:t>
            </w:r>
            <w:r w:rsidRPr="00987DC7">
              <w:rPr>
                <w:rFonts w:ascii="Times New Roman" w:hAnsi="Times New Roman"/>
              </w:rPr>
              <w:t>WITTA</w:t>
            </w:r>
            <w:r w:rsidRPr="00987DC7">
              <w:rPr>
                <w:rFonts w:ascii="Times New Roman" w:hAnsi="宋体"/>
              </w:rPr>
              <w:t>活动的展望：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8898E80" w14:textId="77777777" w:rsidR="001C1C23" w:rsidRDefault="001C1C23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502CC2E7" w14:textId="77777777" w:rsidR="00A32B05" w:rsidRDefault="00A32B05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603E023D" w14:textId="77777777" w:rsidR="00A32B05" w:rsidRPr="009C71C3" w:rsidRDefault="00A32B05" w:rsidP="00A32B05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0349825" w14:textId="77777777" w:rsidR="00570EA2" w:rsidRDefault="00570EA2" w:rsidP="00CB3E83">
      <w:pPr>
        <w:spacing w:line="300" w:lineRule="auto"/>
        <w:rPr>
          <w:rFonts w:ascii="Times New Roman" w:hAnsi="Times New Roman"/>
        </w:rPr>
      </w:pPr>
    </w:p>
    <w:p w14:paraId="4CBD70FF" w14:textId="77777777" w:rsidR="00805363" w:rsidRDefault="00805363" w:rsidP="00805363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*</w:t>
      </w:r>
      <w:r>
        <w:rPr>
          <w:rFonts w:ascii="Times New Roman" w:hAnsi="Times New Roman" w:hint="eastAsia"/>
          <w:b/>
        </w:rPr>
        <w:t>教育机构请同时填写以下信息：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1198"/>
        <w:gridCol w:w="992"/>
        <w:gridCol w:w="1787"/>
        <w:gridCol w:w="940"/>
        <w:gridCol w:w="1242"/>
      </w:tblGrid>
      <w:tr w:rsidR="00D45886" w:rsidRPr="0044648E" w14:paraId="33C1D3DE" w14:textId="77777777" w:rsidTr="00D45886">
        <w:tc>
          <w:tcPr>
            <w:tcW w:w="2341" w:type="dxa"/>
            <w:vAlign w:val="center"/>
          </w:tcPr>
          <w:p w14:paraId="1AA4D143" w14:textId="77777777" w:rsidR="00805363" w:rsidRPr="0044648E" w:rsidRDefault="005532E8" w:rsidP="004242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口笔译教育</w:t>
            </w:r>
            <w:r w:rsidR="009F464E">
              <w:rPr>
                <w:rFonts w:ascii="Times New Roman" w:hAnsi="Times New Roman" w:hint="eastAsia"/>
                <w:b/>
                <w:sz w:val="18"/>
                <w:szCs w:val="18"/>
              </w:rPr>
              <w:t>专业</w:t>
            </w:r>
            <w:r w:rsidR="009F464E">
              <w:rPr>
                <w:rFonts w:ascii="Times New Roman" w:hAnsi="Times New Roman" w:hint="eastAsia"/>
                <w:b/>
                <w:sz w:val="18"/>
                <w:szCs w:val="18"/>
              </w:rPr>
              <w:t>/</w:t>
            </w:r>
            <w:r w:rsidR="009F464E">
              <w:rPr>
                <w:rFonts w:ascii="Times New Roman" w:hAnsi="Times New Roman" w:hint="eastAsia"/>
                <w:b/>
                <w:sz w:val="18"/>
                <w:szCs w:val="18"/>
              </w:rPr>
              <w:t>方向名称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="00805363" w:rsidRPr="00E909BC">
              <w:rPr>
                <w:rFonts w:ascii="Times New Roman" w:hAnsi="Times New Roman" w:hint="eastAsia"/>
                <w:b/>
                <w:sz w:val="15"/>
                <w:szCs w:val="18"/>
              </w:rPr>
              <w:t>(</w:t>
            </w:r>
            <w:r w:rsidR="009F464E" w:rsidRPr="00E909BC">
              <w:rPr>
                <w:rFonts w:ascii="Times New Roman" w:hAnsi="Times New Roman" w:hint="eastAsia"/>
                <w:b/>
                <w:sz w:val="15"/>
                <w:szCs w:val="18"/>
              </w:rPr>
              <w:t>单位</w:t>
            </w:r>
            <w:r w:rsidR="00A32B05" w:rsidRPr="00E909BC">
              <w:rPr>
                <w:rFonts w:ascii="Times New Roman" w:hAnsi="Times New Roman" w:hint="eastAsia"/>
                <w:b/>
                <w:sz w:val="15"/>
                <w:szCs w:val="18"/>
              </w:rPr>
              <w:t>现已开设</w:t>
            </w:r>
            <w:r w:rsidR="009F464E" w:rsidRPr="00E909BC">
              <w:rPr>
                <w:rFonts w:ascii="Times New Roman" w:hAnsi="Times New Roman" w:hint="eastAsia"/>
                <w:b/>
                <w:sz w:val="15"/>
                <w:szCs w:val="18"/>
              </w:rPr>
              <w:t>或未来计划开设的专业</w:t>
            </w:r>
            <w:r w:rsidR="009F464E" w:rsidRPr="00E909BC">
              <w:rPr>
                <w:rFonts w:ascii="Times New Roman" w:hAnsi="Times New Roman" w:hint="eastAsia"/>
                <w:b/>
                <w:sz w:val="15"/>
                <w:szCs w:val="18"/>
              </w:rPr>
              <w:t>/</w:t>
            </w:r>
            <w:r w:rsidR="009F464E" w:rsidRPr="00E909BC">
              <w:rPr>
                <w:rFonts w:ascii="Times New Roman" w:hAnsi="Times New Roman" w:hint="eastAsia"/>
                <w:b/>
                <w:sz w:val="15"/>
                <w:szCs w:val="18"/>
              </w:rPr>
              <w:t>方向</w:t>
            </w:r>
            <w:r w:rsidR="00805363" w:rsidRPr="00E909BC">
              <w:rPr>
                <w:rFonts w:ascii="Times New Roman" w:hAnsi="Times New Roman" w:hint="eastAsia"/>
                <w:b/>
                <w:sz w:val="15"/>
                <w:szCs w:val="18"/>
              </w:rPr>
              <w:t>)</w:t>
            </w:r>
          </w:p>
        </w:tc>
        <w:tc>
          <w:tcPr>
            <w:tcW w:w="1198" w:type="dxa"/>
            <w:vAlign w:val="center"/>
          </w:tcPr>
          <w:p w14:paraId="3FFCBD06" w14:textId="77777777" w:rsidR="00805363" w:rsidRPr="0044648E" w:rsidRDefault="00CF4809" w:rsidP="004242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学位</w:t>
            </w:r>
            <w:r w:rsidR="00656436">
              <w:rPr>
                <w:rFonts w:ascii="Times New Roman" w:hAnsi="Times New Roman" w:hint="eastAsia"/>
                <w:b/>
                <w:sz w:val="18"/>
                <w:szCs w:val="18"/>
              </w:rPr>
              <w:t>层次</w:t>
            </w:r>
          </w:p>
          <w:p w14:paraId="5DEC662C" w14:textId="77777777" w:rsidR="00805363" w:rsidRPr="0044648E" w:rsidRDefault="00805363" w:rsidP="004242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5"/>
                <w:szCs w:val="18"/>
              </w:rPr>
              <w:t>(</w:t>
            </w:r>
            <w:r w:rsidR="00E4679B">
              <w:rPr>
                <w:rFonts w:ascii="Times New Roman" w:hAnsi="Times New Roman" w:hint="eastAsia"/>
                <w:b/>
                <w:sz w:val="15"/>
                <w:szCs w:val="18"/>
              </w:rPr>
              <w:t>学士、硕士、博士等</w:t>
            </w:r>
            <w:r w:rsidRPr="0044648E">
              <w:rPr>
                <w:rFonts w:ascii="Times New Roman" w:hAnsi="Times New Roman" w:hint="eastAsia"/>
                <w:b/>
                <w:sz w:val="15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1187B67" w14:textId="77777777" w:rsidR="00805363" w:rsidRPr="0044648E" w:rsidRDefault="00462583" w:rsidP="004242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就读年限</w:t>
            </w:r>
          </w:p>
        </w:tc>
        <w:tc>
          <w:tcPr>
            <w:tcW w:w="1787" w:type="dxa"/>
            <w:vAlign w:val="center"/>
          </w:tcPr>
          <w:p w14:paraId="3342FAF5" w14:textId="77777777" w:rsidR="00805363" w:rsidRPr="0044648E" w:rsidRDefault="00D250D0" w:rsidP="004242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开设语种</w:t>
            </w:r>
          </w:p>
        </w:tc>
        <w:tc>
          <w:tcPr>
            <w:tcW w:w="940" w:type="dxa"/>
            <w:vAlign w:val="center"/>
          </w:tcPr>
          <w:p w14:paraId="2BA248FF" w14:textId="3D5DB878" w:rsidR="00805363" w:rsidRPr="0044648E" w:rsidRDefault="00D250D0" w:rsidP="009C1C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首年招生时间</w:t>
            </w:r>
          </w:p>
        </w:tc>
        <w:tc>
          <w:tcPr>
            <w:tcW w:w="1242" w:type="dxa"/>
            <w:vAlign w:val="center"/>
          </w:tcPr>
          <w:p w14:paraId="0BD716C3" w14:textId="77777777" w:rsidR="00805363" w:rsidRPr="0044648E" w:rsidRDefault="00D250D0" w:rsidP="004242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招生规模</w:t>
            </w:r>
          </w:p>
          <w:p w14:paraId="5590EC30" w14:textId="77777777" w:rsidR="00805363" w:rsidRPr="0044648E" w:rsidRDefault="00805363" w:rsidP="004242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48E">
              <w:rPr>
                <w:rFonts w:ascii="Times New Roman" w:hAnsi="Times New Roman" w:hint="eastAsia"/>
                <w:b/>
                <w:sz w:val="15"/>
                <w:szCs w:val="18"/>
              </w:rPr>
              <w:t>(</w:t>
            </w:r>
            <w:r w:rsidR="00D250D0">
              <w:rPr>
                <w:rFonts w:ascii="Times New Roman" w:hAnsi="Times New Roman" w:hint="eastAsia"/>
                <w:b/>
                <w:sz w:val="15"/>
                <w:szCs w:val="18"/>
              </w:rPr>
              <w:t>以学生人数计</w:t>
            </w:r>
            <w:r w:rsidRPr="0044648E">
              <w:rPr>
                <w:rFonts w:ascii="Times New Roman" w:hAnsi="Times New Roman" w:hint="eastAsia"/>
                <w:b/>
                <w:sz w:val="15"/>
                <w:szCs w:val="18"/>
              </w:rPr>
              <w:t>)</w:t>
            </w:r>
          </w:p>
        </w:tc>
      </w:tr>
      <w:tr w:rsidR="00D45886" w:rsidRPr="0044648E" w14:paraId="18645434" w14:textId="77777777" w:rsidTr="00D45886">
        <w:trPr>
          <w:trHeight w:val="454"/>
        </w:trPr>
        <w:tc>
          <w:tcPr>
            <w:tcW w:w="2341" w:type="dxa"/>
            <w:vAlign w:val="center"/>
          </w:tcPr>
          <w:p w14:paraId="2DE9AABD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7847EC40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3F3A0C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6A2E6A7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12777E18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D2D2801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886" w:rsidRPr="0044648E" w14:paraId="51B89D09" w14:textId="77777777" w:rsidTr="00D45886">
        <w:trPr>
          <w:trHeight w:val="454"/>
        </w:trPr>
        <w:tc>
          <w:tcPr>
            <w:tcW w:w="2341" w:type="dxa"/>
            <w:vAlign w:val="center"/>
          </w:tcPr>
          <w:p w14:paraId="5BFF1E50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653AD194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8717E6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05AC9312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892DC13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511AA21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886" w:rsidRPr="0044648E" w14:paraId="65465B2F" w14:textId="77777777" w:rsidTr="00D45886">
        <w:trPr>
          <w:trHeight w:val="454"/>
        </w:trPr>
        <w:tc>
          <w:tcPr>
            <w:tcW w:w="2341" w:type="dxa"/>
            <w:vAlign w:val="center"/>
          </w:tcPr>
          <w:p w14:paraId="326D556F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27736422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D539E8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5F1B2CAE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308E0047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52AD814D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886" w:rsidRPr="0044648E" w14:paraId="44417367" w14:textId="77777777" w:rsidTr="00D45886">
        <w:trPr>
          <w:trHeight w:val="454"/>
        </w:trPr>
        <w:tc>
          <w:tcPr>
            <w:tcW w:w="2341" w:type="dxa"/>
            <w:vAlign w:val="center"/>
          </w:tcPr>
          <w:p w14:paraId="57250FB6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43D899B3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8D4709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31EB0A66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20FAB4A3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CF092ED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886" w:rsidRPr="0044648E" w14:paraId="66BF1D7A" w14:textId="77777777" w:rsidTr="00D45886">
        <w:trPr>
          <w:trHeight w:val="454"/>
        </w:trPr>
        <w:tc>
          <w:tcPr>
            <w:tcW w:w="2341" w:type="dxa"/>
            <w:vAlign w:val="center"/>
          </w:tcPr>
          <w:p w14:paraId="1DF50013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5B10A195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3B250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16AC7118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707B6AE0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9C00651" w14:textId="77777777" w:rsidR="00805363" w:rsidRPr="0044648E" w:rsidRDefault="00805363" w:rsidP="00706F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DAB92C" w14:textId="77777777" w:rsidR="00805363" w:rsidRPr="00805363" w:rsidRDefault="00805363" w:rsidP="00CB3E83">
      <w:pPr>
        <w:spacing w:line="300" w:lineRule="auto"/>
        <w:rPr>
          <w:rFonts w:ascii="Times New Roman" w:hAnsi="Times New Roman"/>
        </w:rPr>
      </w:pPr>
    </w:p>
    <w:sectPr w:rsidR="00805363" w:rsidRPr="00805363" w:rsidSect="00E21A39">
      <w:headerReference w:type="default" r:id="rId9"/>
      <w:footerReference w:type="default" r:id="rId10"/>
      <w:pgSz w:w="11906" w:h="16838"/>
      <w:pgMar w:top="1440" w:right="1800" w:bottom="1440" w:left="1800" w:header="72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C46A" w14:textId="77777777" w:rsidR="000F6216" w:rsidRDefault="000F6216" w:rsidP="00EE7007">
      <w:r>
        <w:separator/>
      </w:r>
    </w:p>
  </w:endnote>
  <w:endnote w:type="continuationSeparator" w:id="0">
    <w:p w14:paraId="7297A4AD" w14:textId="77777777" w:rsidR="000F6216" w:rsidRDefault="000F6216" w:rsidP="00E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1F4C" w14:textId="77777777" w:rsidR="00B46511" w:rsidRPr="005B33E6" w:rsidRDefault="005B33E6" w:rsidP="0079302A">
    <w:pPr>
      <w:widowControl/>
      <w:pBdr>
        <w:top w:val="single" w:sz="4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kern w:val="0"/>
        <w:sz w:val="18"/>
        <w:szCs w:val="18"/>
      </w:rPr>
    </w:pPr>
    <w:r>
      <w:rPr>
        <w:rFonts w:ascii="Times New Roman" w:hAnsi="Times New Roman" w:hint="eastAsia"/>
        <w:kern w:val="0"/>
        <w:sz w:val="18"/>
        <w:szCs w:val="18"/>
      </w:rPr>
      <w:t>所有关于</w:t>
    </w:r>
    <w:r>
      <w:rPr>
        <w:rFonts w:ascii="Times New Roman" w:hAnsi="Times New Roman" w:hint="eastAsia"/>
        <w:kern w:val="0"/>
        <w:sz w:val="18"/>
        <w:szCs w:val="18"/>
      </w:rPr>
      <w:t>WITTA</w:t>
    </w:r>
    <w:r w:rsidR="005C5D8A">
      <w:rPr>
        <w:rFonts w:ascii="Times New Roman" w:hAnsi="Times New Roman" w:hint="eastAsia"/>
        <w:kern w:val="0"/>
        <w:sz w:val="18"/>
        <w:szCs w:val="18"/>
      </w:rPr>
      <w:t>的官方文件均可在</w:t>
    </w:r>
    <w:r>
      <w:rPr>
        <w:rFonts w:ascii="Times New Roman" w:hAnsi="Times New Roman" w:hint="eastAsia"/>
        <w:kern w:val="0"/>
        <w:sz w:val="18"/>
        <w:szCs w:val="18"/>
      </w:rPr>
      <w:t>官网</w:t>
    </w:r>
    <w:r w:rsidRPr="005B33E6">
      <w:rPr>
        <w:rFonts w:ascii="Times New Roman" w:hAnsi="Times New Roman"/>
        <w:kern w:val="0"/>
        <w:sz w:val="18"/>
        <w:szCs w:val="18"/>
      </w:rPr>
      <w:t>访问：</w:t>
    </w:r>
    <w:hyperlink r:id="rId1" w:history="1">
      <w:r w:rsidRPr="00925379">
        <w:rPr>
          <w:rStyle w:val="a7"/>
          <w:rFonts w:ascii="Times New Roman" w:hAnsi="Times New Roman"/>
          <w:sz w:val="18"/>
          <w:szCs w:val="18"/>
        </w:rPr>
        <w:t>http://</w:t>
      </w:r>
      <w:r w:rsidRPr="00925379">
        <w:rPr>
          <w:rStyle w:val="a7"/>
          <w:rFonts w:ascii="Times New Roman" w:hAnsi="Times New Roman" w:hint="eastAsia"/>
          <w:sz w:val="18"/>
          <w:szCs w:val="18"/>
        </w:rPr>
        <w:t>www.</w:t>
      </w:r>
      <w:r w:rsidRPr="00925379">
        <w:rPr>
          <w:rStyle w:val="a7"/>
          <w:rFonts w:ascii="Times New Roman" w:hAnsi="Times New Roman"/>
          <w:sz w:val="18"/>
          <w:szCs w:val="18"/>
        </w:rPr>
        <w:t>witta.</w:t>
      </w:r>
      <w:r w:rsidRPr="00925379">
        <w:rPr>
          <w:rStyle w:val="a7"/>
          <w:rFonts w:ascii="Times New Roman" w:hAnsi="Times New Roman" w:hint="eastAsia"/>
          <w:sz w:val="18"/>
          <w:szCs w:val="18"/>
        </w:rPr>
        <w:t>org</w:t>
      </w:r>
      <w:r w:rsidRPr="00925379">
        <w:rPr>
          <w:rStyle w:val="a7"/>
          <w:rFonts w:ascii="Times New Roman" w:hAnsi="Times New Roman"/>
          <w:sz w:val="18"/>
          <w:szCs w:val="18"/>
        </w:rPr>
        <w:t>/</w:t>
      </w:r>
    </w:hyperlink>
    <w:r w:rsidR="004721AB">
      <w:rPr>
        <w:rFonts w:ascii="Times New Roman" w:hAnsi="Times New Roman" w:hint="eastAsia"/>
        <w:kern w:val="0"/>
        <w:sz w:val="18"/>
        <w:szCs w:val="18"/>
      </w:rPr>
      <w:t>（</w:t>
    </w:r>
    <w:r w:rsidR="00B46511" w:rsidRPr="005B33E6">
      <w:rPr>
        <w:rFonts w:ascii="Times New Roman" w:hAnsi="Times New Roman"/>
        <w:kern w:val="0"/>
        <w:sz w:val="18"/>
        <w:szCs w:val="18"/>
      </w:rPr>
      <w:t>即将发布</w:t>
    </w:r>
    <w:r w:rsidR="004721AB">
      <w:rPr>
        <w:rFonts w:ascii="Times New Roman" w:hAnsi="Times New Roman" w:hint="eastAsia"/>
        <w:kern w:val="0"/>
        <w:sz w:val="18"/>
        <w:szCs w:val="18"/>
      </w:rPr>
      <w:t>）</w:t>
    </w:r>
    <w:r w:rsidR="00F93D21">
      <w:rPr>
        <w:rFonts w:ascii="Times New Roman" w:hAnsi="Times New Roman" w:hint="eastAsia"/>
        <w:kern w:val="0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B7F53" w14:textId="77777777" w:rsidR="000F6216" w:rsidRDefault="000F6216" w:rsidP="00EE7007">
      <w:r>
        <w:separator/>
      </w:r>
    </w:p>
  </w:footnote>
  <w:footnote w:type="continuationSeparator" w:id="0">
    <w:p w14:paraId="5668F78D" w14:textId="77777777" w:rsidR="000F6216" w:rsidRDefault="000F6216" w:rsidP="00EE7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9C0C" w14:textId="77777777" w:rsidR="00B46511" w:rsidRPr="00B46511" w:rsidRDefault="00D86F2D" w:rsidP="00B46511"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  <w:r>
      <w:rPr>
        <w:rFonts w:ascii="Times New Roman" w:hAnsi="Times New Roman" w:hint="eastAsia"/>
        <w:b/>
        <w:kern w:val="0"/>
        <w:sz w:val="18"/>
        <w:szCs w:val="18"/>
      </w:rPr>
      <w:t>世界翻译教育联盟（</w:t>
    </w:r>
    <w:r w:rsidRPr="0078173F">
      <w:rPr>
        <w:rFonts w:ascii="Times New Roman" w:hAnsi="Times New Roman"/>
        <w:b/>
        <w:kern w:val="0"/>
        <w:sz w:val="18"/>
        <w:szCs w:val="18"/>
      </w:rPr>
      <w:t>World Interpreter and Translator Training Association</w:t>
    </w:r>
    <w:r w:rsidR="00ED2167">
      <w:rPr>
        <w:rFonts w:ascii="Times New Roman" w:hAnsi="Times New Roman" w:hint="eastAsia"/>
        <w:b/>
        <w:kern w:val="0"/>
        <w:sz w:val="18"/>
        <w:szCs w:val="18"/>
      </w:rPr>
      <w:t xml:space="preserve">, </w:t>
    </w:r>
    <w:r w:rsidR="00B46511" w:rsidRPr="0078173F">
      <w:rPr>
        <w:rFonts w:ascii="Times New Roman" w:hAnsi="Times New Roman"/>
        <w:b/>
        <w:kern w:val="0"/>
        <w:sz w:val="18"/>
        <w:szCs w:val="18"/>
      </w:rPr>
      <w:t>WITTA</w:t>
    </w:r>
    <w:r>
      <w:rPr>
        <w:rFonts w:ascii="Times New Roman" w:hAnsi="Times New Roman" w:hint="eastAsia"/>
        <w:b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286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07"/>
    <w:rsid w:val="00011BC7"/>
    <w:rsid w:val="00055245"/>
    <w:rsid w:val="00065C93"/>
    <w:rsid w:val="000747C8"/>
    <w:rsid w:val="0009188B"/>
    <w:rsid w:val="000B1E21"/>
    <w:rsid w:val="000B51FC"/>
    <w:rsid w:val="000B658E"/>
    <w:rsid w:val="000C6C3A"/>
    <w:rsid w:val="000D52CD"/>
    <w:rsid w:val="000E3242"/>
    <w:rsid w:val="000F6216"/>
    <w:rsid w:val="00105F5A"/>
    <w:rsid w:val="00106A4A"/>
    <w:rsid w:val="00136398"/>
    <w:rsid w:val="00164232"/>
    <w:rsid w:val="001739F0"/>
    <w:rsid w:val="00191381"/>
    <w:rsid w:val="001C1C23"/>
    <w:rsid w:val="001C4BD6"/>
    <w:rsid w:val="001D1442"/>
    <w:rsid w:val="001E006A"/>
    <w:rsid w:val="001E33CA"/>
    <w:rsid w:val="001F3BFC"/>
    <w:rsid w:val="0021059C"/>
    <w:rsid w:val="00221407"/>
    <w:rsid w:val="002A1240"/>
    <w:rsid w:val="002B3D66"/>
    <w:rsid w:val="002B3E38"/>
    <w:rsid w:val="002C28A4"/>
    <w:rsid w:val="002D5E4E"/>
    <w:rsid w:val="002F7ED3"/>
    <w:rsid w:val="003367BD"/>
    <w:rsid w:val="0035631E"/>
    <w:rsid w:val="0038170D"/>
    <w:rsid w:val="003825B1"/>
    <w:rsid w:val="00383BAF"/>
    <w:rsid w:val="00391D1D"/>
    <w:rsid w:val="003C3467"/>
    <w:rsid w:val="003D6C57"/>
    <w:rsid w:val="004218E6"/>
    <w:rsid w:val="004242BF"/>
    <w:rsid w:val="00453020"/>
    <w:rsid w:val="00462583"/>
    <w:rsid w:val="004721AB"/>
    <w:rsid w:val="004C1D6E"/>
    <w:rsid w:val="004D09CD"/>
    <w:rsid w:val="004E2322"/>
    <w:rsid w:val="004F0E61"/>
    <w:rsid w:val="00502DC4"/>
    <w:rsid w:val="00523EB6"/>
    <w:rsid w:val="005532E8"/>
    <w:rsid w:val="00565D7F"/>
    <w:rsid w:val="00566FFA"/>
    <w:rsid w:val="00570EA2"/>
    <w:rsid w:val="0057407A"/>
    <w:rsid w:val="00585796"/>
    <w:rsid w:val="00597D22"/>
    <w:rsid w:val="005A334E"/>
    <w:rsid w:val="005B33E6"/>
    <w:rsid w:val="005C21BF"/>
    <w:rsid w:val="005C58C4"/>
    <w:rsid w:val="005C5D8A"/>
    <w:rsid w:val="005E65BC"/>
    <w:rsid w:val="005F4BB2"/>
    <w:rsid w:val="005F7EA9"/>
    <w:rsid w:val="006023E4"/>
    <w:rsid w:val="0061601E"/>
    <w:rsid w:val="0065034F"/>
    <w:rsid w:val="00656436"/>
    <w:rsid w:val="006634C6"/>
    <w:rsid w:val="00681D41"/>
    <w:rsid w:val="006A3A30"/>
    <w:rsid w:val="006C3CE7"/>
    <w:rsid w:val="006C726C"/>
    <w:rsid w:val="006F17C7"/>
    <w:rsid w:val="006F50AE"/>
    <w:rsid w:val="00706F3B"/>
    <w:rsid w:val="00722A1F"/>
    <w:rsid w:val="00727CD1"/>
    <w:rsid w:val="00745F7F"/>
    <w:rsid w:val="00786105"/>
    <w:rsid w:val="0079302A"/>
    <w:rsid w:val="007A1502"/>
    <w:rsid w:val="007A17B0"/>
    <w:rsid w:val="007D2C72"/>
    <w:rsid w:val="007F3CFE"/>
    <w:rsid w:val="00803793"/>
    <w:rsid w:val="00805363"/>
    <w:rsid w:val="00833F9A"/>
    <w:rsid w:val="00834E53"/>
    <w:rsid w:val="008437F9"/>
    <w:rsid w:val="00846AA9"/>
    <w:rsid w:val="00866C8D"/>
    <w:rsid w:val="008764E6"/>
    <w:rsid w:val="0088014E"/>
    <w:rsid w:val="00893B6A"/>
    <w:rsid w:val="008B2C19"/>
    <w:rsid w:val="008F3B5A"/>
    <w:rsid w:val="00925D50"/>
    <w:rsid w:val="00935E62"/>
    <w:rsid w:val="00951B16"/>
    <w:rsid w:val="00960478"/>
    <w:rsid w:val="00974FFE"/>
    <w:rsid w:val="00987DC7"/>
    <w:rsid w:val="009A3FAD"/>
    <w:rsid w:val="009C0F0C"/>
    <w:rsid w:val="009C1C8F"/>
    <w:rsid w:val="009C71C3"/>
    <w:rsid w:val="009F464E"/>
    <w:rsid w:val="00A03479"/>
    <w:rsid w:val="00A1292B"/>
    <w:rsid w:val="00A32B05"/>
    <w:rsid w:val="00A54EF6"/>
    <w:rsid w:val="00A60809"/>
    <w:rsid w:val="00A850FE"/>
    <w:rsid w:val="00AC0A1D"/>
    <w:rsid w:val="00AC241C"/>
    <w:rsid w:val="00AC3A7F"/>
    <w:rsid w:val="00AF3610"/>
    <w:rsid w:val="00B12501"/>
    <w:rsid w:val="00B3323F"/>
    <w:rsid w:val="00B46511"/>
    <w:rsid w:val="00B51A0F"/>
    <w:rsid w:val="00B64B71"/>
    <w:rsid w:val="00B74D67"/>
    <w:rsid w:val="00B8120B"/>
    <w:rsid w:val="00BB0B39"/>
    <w:rsid w:val="00BB4D5E"/>
    <w:rsid w:val="00BD170B"/>
    <w:rsid w:val="00BD6B9B"/>
    <w:rsid w:val="00C06D73"/>
    <w:rsid w:val="00C2346C"/>
    <w:rsid w:val="00C23A72"/>
    <w:rsid w:val="00C51655"/>
    <w:rsid w:val="00C82F8C"/>
    <w:rsid w:val="00C9230C"/>
    <w:rsid w:val="00C94EDF"/>
    <w:rsid w:val="00CA48C3"/>
    <w:rsid w:val="00CA5ABD"/>
    <w:rsid w:val="00CB3E83"/>
    <w:rsid w:val="00CF0964"/>
    <w:rsid w:val="00CF4809"/>
    <w:rsid w:val="00D04E11"/>
    <w:rsid w:val="00D2136F"/>
    <w:rsid w:val="00D230C7"/>
    <w:rsid w:val="00D250D0"/>
    <w:rsid w:val="00D34D9F"/>
    <w:rsid w:val="00D36790"/>
    <w:rsid w:val="00D37512"/>
    <w:rsid w:val="00D45886"/>
    <w:rsid w:val="00D5043E"/>
    <w:rsid w:val="00D86F2D"/>
    <w:rsid w:val="00D943F0"/>
    <w:rsid w:val="00DD1F8B"/>
    <w:rsid w:val="00DF1CFF"/>
    <w:rsid w:val="00DF706C"/>
    <w:rsid w:val="00E21A39"/>
    <w:rsid w:val="00E40C24"/>
    <w:rsid w:val="00E4679B"/>
    <w:rsid w:val="00E5107E"/>
    <w:rsid w:val="00E7763E"/>
    <w:rsid w:val="00E823C1"/>
    <w:rsid w:val="00E842CD"/>
    <w:rsid w:val="00E909BC"/>
    <w:rsid w:val="00EA08B8"/>
    <w:rsid w:val="00EB5AE6"/>
    <w:rsid w:val="00EC3B55"/>
    <w:rsid w:val="00ED2167"/>
    <w:rsid w:val="00ED4A96"/>
    <w:rsid w:val="00EE7007"/>
    <w:rsid w:val="00EF4E02"/>
    <w:rsid w:val="00F076BE"/>
    <w:rsid w:val="00F16FE6"/>
    <w:rsid w:val="00F3127B"/>
    <w:rsid w:val="00F57050"/>
    <w:rsid w:val="00F75CE7"/>
    <w:rsid w:val="00F808FF"/>
    <w:rsid w:val="00F93D21"/>
    <w:rsid w:val="00FB2BE1"/>
    <w:rsid w:val="00FB7AD7"/>
    <w:rsid w:val="00FD3FDC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2A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字符"/>
    <w:link w:val="a3"/>
    <w:uiPriority w:val="99"/>
    <w:rsid w:val="00EE7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0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字符"/>
    <w:link w:val="a5"/>
    <w:uiPriority w:val="99"/>
    <w:rsid w:val="00EE7007"/>
    <w:rPr>
      <w:sz w:val="18"/>
      <w:szCs w:val="18"/>
    </w:rPr>
  </w:style>
  <w:style w:type="character" w:styleId="a7">
    <w:name w:val="Hyperlink"/>
    <w:uiPriority w:val="99"/>
    <w:unhideWhenUsed/>
    <w:rsid w:val="00C51655"/>
    <w:rPr>
      <w:color w:val="0000FF"/>
      <w:u w:val="single"/>
    </w:rPr>
  </w:style>
  <w:style w:type="table" w:styleId="a8">
    <w:name w:val="Table Grid"/>
    <w:basedOn w:val="a1"/>
    <w:uiPriority w:val="59"/>
    <w:rsid w:val="001F3B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242"/>
    <w:rPr>
      <w:sz w:val="18"/>
      <w:szCs w:val="18"/>
      <w:lang w:val="x-none" w:eastAsia="x-none"/>
    </w:rPr>
  </w:style>
  <w:style w:type="character" w:customStyle="1" w:styleId="aa">
    <w:name w:val="批注框文本字符"/>
    <w:link w:val="a9"/>
    <w:uiPriority w:val="99"/>
    <w:semiHidden/>
    <w:rsid w:val="000E32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witta@fox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ta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1045</CharactersWithSpaces>
  <SharedDoc>false</SharedDoc>
  <HLinks>
    <vt:vector size="12" baseType="variant"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mailto:witta@foxmail.com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http://www.witta.org/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ZB</cp:lastModifiedBy>
  <cp:revision>9</cp:revision>
  <dcterms:created xsi:type="dcterms:W3CDTF">2016-07-22T01:34:00Z</dcterms:created>
  <dcterms:modified xsi:type="dcterms:W3CDTF">2016-07-22T03:28:00Z</dcterms:modified>
</cp:coreProperties>
</file>